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12F0" w14:textId="15628E65" w:rsidR="00000000" w:rsidRPr="00265D8B" w:rsidRDefault="00CF6195" w:rsidP="00265D8B">
      <w:pPr>
        <w:pStyle w:val="Title"/>
        <w:jc w:val="center"/>
      </w:pPr>
      <w:r w:rsidRPr="00265D8B">
        <w:t>J</w:t>
      </w:r>
      <w:r w:rsidR="00265D8B">
        <w:t>oint Planning Meeting</w:t>
      </w:r>
    </w:p>
    <w:p w14:paraId="1C8527A9" w14:textId="6255C3F0" w:rsidR="001359C6" w:rsidRPr="00265D8B" w:rsidRDefault="001359C6" w:rsidP="00265D8B">
      <w:pPr>
        <w:ind w:firstLine="5670"/>
        <w:rPr>
          <w:bCs/>
        </w:rPr>
      </w:pPr>
      <w:r w:rsidRPr="00265D8B">
        <w:rPr>
          <w:bCs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8"/>
        <w:gridCol w:w="6920"/>
      </w:tblGrid>
      <w:tr w:rsidR="00CF6195" w14:paraId="4C5A6255" w14:textId="77777777" w:rsidTr="00CF6195">
        <w:tc>
          <w:tcPr>
            <w:tcW w:w="7054" w:type="dxa"/>
          </w:tcPr>
          <w:p w14:paraId="0A6A70FC" w14:textId="77777777" w:rsidR="00CF6195" w:rsidRPr="00CF6195" w:rsidRDefault="00CF6195">
            <w:pPr>
              <w:rPr>
                <w:b/>
              </w:rPr>
            </w:pPr>
            <w:r w:rsidRPr="00CF6195">
              <w:rPr>
                <w:b/>
              </w:rPr>
              <w:t>Area of discussion</w:t>
            </w:r>
          </w:p>
        </w:tc>
        <w:tc>
          <w:tcPr>
            <w:tcW w:w="6946" w:type="dxa"/>
          </w:tcPr>
          <w:p w14:paraId="307D2753" w14:textId="77777777" w:rsidR="00CF6195" w:rsidRPr="00CF6195" w:rsidRDefault="00CF6195">
            <w:pPr>
              <w:rPr>
                <w:b/>
              </w:rPr>
            </w:pPr>
            <w:r w:rsidRPr="00CF6195">
              <w:rPr>
                <w:b/>
              </w:rPr>
              <w:t>Comments / Action</w:t>
            </w:r>
          </w:p>
        </w:tc>
      </w:tr>
      <w:tr w:rsidR="00CF6195" w14:paraId="1231B874" w14:textId="77777777" w:rsidTr="00CF6195">
        <w:tc>
          <w:tcPr>
            <w:tcW w:w="7054" w:type="dxa"/>
          </w:tcPr>
          <w:p w14:paraId="427B4626" w14:textId="77777777" w:rsidR="00CF6195" w:rsidRDefault="00CF6195">
            <w:pPr>
              <w:rPr>
                <w:b/>
              </w:rPr>
            </w:pPr>
            <w:r w:rsidRPr="00CF6195">
              <w:rPr>
                <w:b/>
              </w:rPr>
              <w:t>Whole school issues</w:t>
            </w:r>
          </w:p>
          <w:p w14:paraId="0E3EEF88" w14:textId="77777777" w:rsidR="007D4D23" w:rsidRPr="007D4D23" w:rsidRDefault="007D4D23">
            <w:proofErr w:type="spellStart"/>
            <w:r w:rsidRPr="007D4D23">
              <w:t>e.g</w:t>
            </w:r>
            <w:proofErr w:type="spellEnd"/>
            <w:r w:rsidRPr="007D4D23">
              <w:t xml:space="preserve"> current priorities, staffing, Ofsted</w:t>
            </w:r>
          </w:p>
          <w:p w14:paraId="1F77F213" w14:textId="77777777" w:rsidR="00CF6195" w:rsidRPr="00CF6195" w:rsidRDefault="00CF6195">
            <w:pPr>
              <w:rPr>
                <w:b/>
              </w:rPr>
            </w:pPr>
          </w:p>
        </w:tc>
        <w:tc>
          <w:tcPr>
            <w:tcW w:w="6946" w:type="dxa"/>
          </w:tcPr>
          <w:p w14:paraId="578E892F" w14:textId="77777777" w:rsidR="00CF6195" w:rsidRDefault="00CF6195"/>
        </w:tc>
      </w:tr>
      <w:tr w:rsidR="00CF6195" w14:paraId="72A8CE7C" w14:textId="77777777" w:rsidTr="00CF6195">
        <w:tc>
          <w:tcPr>
            <w:tcW w:w="7054" w:type="dxa"/>
          </w:tcPr>
          <w:p w14:paraId="187DEE98" w14:textId="77777777" w:rsidR="00CF6195" w:rsidRPr="00CF6195" w:rsidRDefault="00CF6195">
            <w:pPr>
              <w:rPr>
                <w:b/>
              </w:rPr>
            </w:pPr>
            <w:r w:rsidRPr="00CF6195">
              <w:rPr>
                <w:b/>
              </w:rPr>
              <w:t>Training Needs</w:t>
            </w:r>
          </w:p>
          <w:p w14:paraId="3236F664" w14:textId="77777777" w:rsidR="00CF6195" w:rsidRPr="00CF6195" w:rsidRDefault="00CF6195">
            <w:pPr>
              <w:rPr>
                <w:b/>
              </w:rPr>
            </w:pPr>
          </w:p>
          <w:p w14:paraId="01972483" w14:textId="77777777" w:rsidR="00CF6195" w:rsidRPr="00CF6195" w:rsidRDefault="00CF6195">
            <w:pPr>
              <w:rPr>
                <w:b/>
              </w:rPr>
            </w:pPr>
          </w:p>
        </w:tc>
        <w:tc>
          <w:tcPr>
            <w:tcW w:w="6946" w:type="dxa"/>
          </w:tcPr>
          <w:p w14:paraId="1E606253" w14:textId="77777777" w:rsidR="00CF6195" w:rsidRDefault="00CF6195"/>
        </w:tc>
      </w:tr>
      <w:tr w:rsidR="00D905CE" w14:paraId="138DE832" w14:textId="77777777" w:rsidTr="00CF6195">
        <w:tc>
          <w:tcPr>
            <w:tcW w:w="7054" w:type="dxa"/>
          </w:tcPr>
          <w:p w14:paraId="51066990" w14:textId="77777777" w:rsidR="00D905CE" w:rsidRDefault="00D905CE">
            <w:pPr>
              <w:rPr>
                <w:b/>
              </w:rPr>
            </w:pPr>
            <w:r>
              <w:rPr>
                <w:b/>
              </w:rPr>
              <w:t>Priorities from SEN Development Plan</w:t>
            </w:r>
            <w:r w:rsidR="007D4D23">
              <w:rPr>
                <w:b/>
              </w:rPr>
              <w:t xml:space="preserve"> / SEN Audit</w:t>
            </w:r>
          </w:p>
          <w:p w14:paraId="7E0C9AF1" w14:textId="77777777" w:rsidR="00D905CE" w:rsidRDefault="00D905CE">
            <w:pPr>
              <w:rPr>
                <w:b/>
              </w:rPr>
            </w:pPr>
          </w:p>
          <w:p w14:paraId="44A10364" w14:textId="77777777" w:rsidR="00D905CE" w:rsidRPr="00CF6195" w:rsidRDefault="00D905CE">
            <w:pPr>
              <w:rPr>
                <w:b/>
              </w:rPr>
            </w:pPr>
          </w:p>
        </w:tc>
        <w:tc>
          <w:tcPr>
            <w:tcW w:w="6946" w:type="dxa"/>
          </w:tcPr>
          <w:p w14:paraId="700BE645" w14:textId="77777777" w:rsidR="00D905CE" w:rsidRDefault="00D905CE"/>
        </w:tc>
      </w:tr>
    </w:tbl>
    <w:p w14:paraId="461174D8" w14:textId="77777777" w:rsidR="00CF6195" w:rsidRDefault="00CF61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8"/>
        <w:gridCol w:w="6920"/>
      </w:tblGrid>
      <w:tr w:rsidR="00CF6195" w14:paraId="7AA4AED3" w14:textId="77777777" w:rsidTr="00CF6195">
        <w:tc>
          <w:tcPr>
            <w:tcW w:w="7054" w:type="dxa"/>
          </w:tcPr>
          <w:p w14:paraId="26BC6287" w14:textId="77777777" w:rsidR="00CF6195" w:rsidRPr="00CF6195" w:rsidRDefault="00CF6195">
            <w:pPr>
              <w:rPr>
                <w:b/>
              </w:rPr>
            </w:pPr>
            <w:r w:rsidRPr="00CF6195">
              <w:rPr>
                <w:b/>
              </w:rPr>
              <w:t>School information</w:t>
            </w:r>
          </w:p>
        </w:tc>
        <w:tc>
          <w:tcPr>
            <w:tcW w:w="6946" w:type="dxa"/>
          </w:tcPr>
          <w:p w14:paraId="241CA9A4" w14:textId="77777777" w:rsidR="00CF6195" w:rsidRPr="00CF6195" w:rsidRDefault="00CF6195">
            <w:pPr>
              <w:rPr>
                <w:b/>
              </w:rPr>
            </w:pPr>
            <w:r w:rsidRPr="00CF6195">
              <w:rPr>
                <w:b/>
              </w:rPr>
              <w:t>Comments / Action</w:t>
            </w:r>
          </w:p>
        </w:tc>
      </w:tr>
      <w:tr w:rsidR="00CF6195" w14:paraId="4D99D2B2" w14:textId="77777777" w:rsidTr="00CF6195">
        <w:tc>
          <w:tcPr>
            <w:tcW w:w="7054" w:type="dxa"/>
          </w:tcPr>
          <w:p w14:paraId="1AD3C1FA" w14:textId="77777777" w:rsidR="00CF6195" w:rsidRPr="00CF6195" w:rsidRDefault="00CF6195">
            <w:pPr>
              <w:rPr>
                <w:b/>
              </w:rPr>
            </w:pPr>
            <w:r w:rsidRPr="00CF6195">
              <w:rPr>
                <w:b/>
              </w:rPr>
              <w:t xml:space="preserve">Current SEN information </w:t>
            </w:r>
          </w:p>
          <w:p w14:paraId="48C547E5" w14:textId="77777777" w:rsidR="00CF6195" w:rsidRDefault="00CF6195">
            <w:r>
              <w:t>e.g. number on register / most significant area of need/ number of EHC / School contracts etc</w:t>
            </w:r>
          </w:p>
          <w:p w14:paraId="5363FF3F" w14:textId="77777777" w:rsidR="00CF6195" w:rsidRDefault="00CF6195"/>
          <w:p w14:paraId="3E43F2AC" w14:textId="77777777" w:rsidR="00CF6195" w:rsidRDefault="00CF6195"/>
        </w:tc>
        <w:tc>
          <w:tcPr>
            <w:tcW w:w="6946" w:type="dxa"/>
          </w:tcPr>
          <w:p w14:paraId="4FC181B5" w14:textId="77777777" w:rsidR="00CF6195" w:rsidRDefault="00CF6195"/>
        </w:tc>
      </w:tr>
      <w:tr w:rsidR="00CF6195" w14:paraId="18D72C68" w14:textId="77777777" w:rsidTr="00CF6195">
        <w:tc>
          <w:tcPr>
            <w:tcW w:w="7054" w:type="dxa"/>
          </w:tcPr>
          <w:p w14:paraId="2134DD9E" w14:textId="77777777" w:rsidR="00CF6195" w:rsidRPr="00CF6195" w:rsidRDefault="00CF6195">
            <w:pPr>
              <w:rPr>
                <w:b/>
              </w:rPr>
            </w:pPr>
            <w:r w:rsidRPr="00CF6195">
              <w:rPr>
                <w:b/>
              </w:rPr>
              <w:t xml:space="preserve">Key contacts </w:t>
            </w:r>
          </w:p>
          <w:p w14:paraId="0426BFE8" w14:textId="77777777" w:rsidR="00CF6195" w:rsidRDefault="00CF6195">
            <w:r>
              <w:t>SENCO – best times / methods to contact</w:t>
            </w:r>
          </w:p>
          <w:p w14:paraId="5D9CE206" w14:textId="77777777" w:rsidR="00CF6195" w:rsidRDefault="00CF6195"/>
          <w:p w14:paraId="6697E99A" w14:textId="77777777" w:rsidR="00CF6195" w:rsidRDefault="00CF6195">
            <w:r>
              <w:t>SEN admin (if applicable)</w:t>
            </w:r>
          </w:p>
          <w:p w14:paraId="6CE9A896" w14:textId="77777777" w:rsidR="00CF6195" w:rsidRDefault="00CF6195"/>
          <w:p w14:paraId="5AF5750E" w14:textId="77777777" w:rsidR="00CF6195" w:rsidRDefault="00CF6195">
            <w:r>
              <w:t>Pastoral / family support (if applicable)</w:t>
            </w:r>
          </w:p>
        </w:tc>
        <w:tc>
          <w:tcPr>
            <w:tcW w:w="6946" w:type="dxa"/>
          </w:tcPr>
          <w:p w14:paraId="15988FF3" w14:textId="77777777" w:rsidR="00CF6195" w:rsidRDefault="00CF6195"/>
        </w:tc>
      </w:tr>
      <w:tr w:rsidR="00CF6195" w14:paraId="72F0D656" w14:textId="77777777" w:rsidTr="00CF6195">
        <w:tc>
          <w:tcPr>
            <w:tcW w:w="7054" w:type="dxa"/>
          </w:tcPr>
          <w:p w14:paraId="3F9E7417" w14:textId="6F6F4224" w:rsidR="00CF6195" w:rsidRPr="00265D8B" w:rsidRDefault="00CF6195" w:rsidP="00265D8B">
            <w:pPr>
              <w:spacing w:after="960"/>
              <w:rPr>
                <w:b/>
              </w:rPr>
            </w:pPr>
            <w:r w:rsidRPr="00CF6195">
              <w:rPr>
                <w:b/>
              </w:rPr>
              <w:t>Current interventions used in school</w:t>
            </w:r>
          </w:p>
          <w:p w14:paraId="3CD85CDD" w14:textId="77777777" w:rsidR="00CF6195" w:rsidRDefault="00CF6195"/>
        </w:tc>
        <w:tc>
          <w:tcPr>
            <w:tcW w:w="6946" w:type="dxa"/>
          </w:tcPr>
          <w:p w14:paraId="536F6133" w14:textId="77777777" w:rsidR="00CF6195" w:rsidRDefault="00CF6195"/>
        </w:tc>
      </w:tr>
    </w:tbl>
    <w:p w14:paraId="1C5BA844" w14:textId="4DC04022" w:rsidR="00CF6195" w:rsidRPr="00A154A3" w:rsidRDefault="00CF6195">
      <w:pPr>
        <w:rPr>
          <w:b/>
        </w:rPr>
      </w:pPr>
      <w:r w:rsidRPr="00A154A3">
        <w:rPr>
          <w:b/>
        </w:rPr>
        <w:lastRenderedPageBreak/>
        <w:t>Children with EHC</w:t>
      </w:r>
      <w:r w:rsidR="006318CC">
        <w:rPr>
          <w:b/>
        </w:rPr>
        <w:t xml:space="preserve">P </w:t>
      </w:r>
      <w:r w:rsidR="00D905CE">
        <w:rPr>
          <w:b/>
        </w:rPr>
        <w:t>(including dates for Annual reviews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2"/>
        <w:gridCol w:w="3416"/>
        <w:gridCol w:w="3418"/>
        <w:gridCol w:w="3412"/>
      </w:tblGrid>
      <w:tr w:rsidR="00CF6195" w:rsidRPr="00A154A3" w14:paraId="634A1323" w14:textId="77777777" w:rsidTr="00CF6195">
        <w:tc>
          <w:tcPr>
            <w:tcW w:w="3764" w:type="dxa"/>
          </w:tcPr>
          <w:p w14:paraId="0352F879" w14:textId="77777777" w:rsidR="00CF6195" w:rsidRPr="00A154A3" w:rsidRDefault="00CF6195">
            <w:pPr>
              <w:rPr>
                <w:b/>
              </w:rPr>
            </w:pPr>
            <w:r w:rsidRPr="00A154A3">
              <w:rPr>
                <w:b/>
              </w:rPr>
              <w:t>Information on child</w:t>
            </w:r>
          </w:p>
        </w:tc>
        <w:tc>
          <w:tcPr>
            <w:tcW w:w="3470" w:type="dxa"/>
          </w:tcPr>
          <w:p w14:paraId="2112DD2D" w14:textId="77777777" w:rsidR="00CF6195" w:rsidRPr="00A154A3" w:rsidRDefault="00CF6195">
            <w:pPr>
              <w:rPr>
                <w:b/>
              </w:rPr>
            </w:pPr>
            <w:r w:rsidRPr="00A154A3">
              <w:rPr>
                <w:b/>
              </w:rPr>
              <w:t>Needs</w:t>
            </w:r>
          </w:p>
        </w:tc>
        <w:tc>
          <w:tcPr>
            <w:tcW w:w="3470" w:type="dxa"/>
          </w:tcPr>
          <w:p w14:paraId="6BBBC90F" w14:textId="77777777" w:rsidR="00CF6195" w:rsidRPr="00A154A3" w:rsidRDefault="00CF6195">
            <w:pPr>
              <w:rPr>
                <w:b/>
              </w:rPr>
            </w:pPr>
            <w:r w:rsidRPr="00A154A3">
              <w:rPr>
                <w:b/>
              </w:rPr>
              <w:t>Provision</w:t>
            </w:r>
          </w:p>
        </w:tc>
        <w:tc>
          <w:tcPr>
            <w:tcW w:w="3470" w:type="dxa"/>
          </w:tcPr>
          <w:p w14:paraId="1E1D40C2" w14:textId="77777777" w:rsidR="00CF6195" w:rsidRPr="00A154A3" w:rsidRDefault="00CF6195">
            <w:pPr>
              <w:rPr>
                <w:b/>
              </w:rPr>
            </w:pPr>
            <w:r w:rsidRPr="00A154A3">
              <w:rPr>
                <w:b/>
              </w:rPr>
              <w:t>Comments / Action</w:t>
            </w:r>
          </w:p>
        </w:tc>
      </w:tr>
      <w:tr w:rsidR="00CF6195" w14:paraId="53254024" w14:textId="77777777" w:rsidTr="00CF6195">
        <w:tc>
          <w:tcPr>
            <w:tcW w:w="3764" w:type="dxa"/>
          </w:tcPr>
          <w:p w14:paraId="2BCD1C8D" w14:textId="77777777" w:rsidR="00CF6195" w:rsidRDefault="00CF6195">
            <w:r>
              <w:t>Name</w:t>
            </w:r>
          </w:p>
          <w:p w14:paraId="76CD2A35" w14:textId="77777777" w:rsidR="00CF6195" w:rsidRDefault="00CF6195">
            <w:r>
              <w:t>Year</w:t>
            </w:r>
          </w:p>
          <w:p w14:paraId="37D91D0E" w14:textId="77777777" w:rsidR="00CF6195" w:rsidRDefault="00CF6195">
            <w:r>
              <w:t>Last year / current level / Band</w:t>
            </w:r>
          </w:p>
          <w:p w14:paraId="1F3C67D9" w14:textId="63692FDE" w:rsidR="00CF6195" w:rsidRDefault="00CF6195">
            <w:r>
              <w:t>SEND Support / contract / EHC</w:t>
            </w:r>
            <w:r w:rsidR="006318CC">
              <w:t>P</w:t>
            </w:r>
          </w:p>
        </w:tc>
        <w:tc>
          <w:tcPr>
            <w:tcW w:w="3470" w:type="dxa"/>
          </w:tcPr>
          <w:p w14:paraId="6B68A76D" w14:textId="77777777" w:rsidR="00CF6195" w:rsidRDefault="00CF6195">
            <w:r>
              <w:t>Areas of concern (current)</w:t>
            </w:r>
          </w:p>
          <w:p w14:paraId="28EBF843" w14:textId="77777777" w:rsidR="00B72302" w:rsidRDefault="00B72302"/>
          <w:p w14:paraId="7F9FD8F6" w14:textId="77777777" w:rsidR="00B72302" w:rsidRDefault="00B72302">
            <w:r>
              <w:t>Results of any School based Assessments</w:t>
            </w:r>
          </w:p>
        </w:tc>
        <w:tc>
          <w:tcPr>
            <w:tcW w:w="3470" w:type="dxa"/>
          </w:tcPr>
          <w:p w14:paraId="32533F2B" w14:textId="77777777" w:rsidR="00CF6195" w:rsidRDefault="00CF6195">
            <w:r>
              <w:t>Agencies involved</w:t>
            </w:r>
          </w:p>
          <w:p w14:paraId="3EAB1A61" w14:textId="77777777" w:rsidR="00CF6195" w:rsidRDefault="00CF6195">
            <w:r>
              <w:t>Strategies used</w:t>
            </w:r>
          </w:p>
          <w:p w14:paraId="451FD933" w14:textId="77777777" w:rsidR="00CF6195" w:rsidRDefault="00CF6195">
            <w:r>
              <w:t>Last  / current interventions</w:t>
            </w:r>
          </w:p>
          <w:p w14:paraId="71DC4AD2" w14:textId="77777777" w:rsidR="00D905CE" w:rsidRDefault="00D905CE">
            <w:r>
              <w:t>Progress</w:t>
            </w:r>
          </w:p>
        </w:tc>
        <w:tc>
          <w:tcPr>
            <w:tcW w:w="3470" w:type="dxa"/>
          </w:tcPr>
          <w:p w14:paraId="2B2F5D91" w14:textId="77777777" w:rsidR="00CF6195" w:rsidRDefault="00CF6195"/>
        </w:tc>
      </w:tr>
      <w:tr w:rsidR="00CF6195" w14:paraId="74422D96" w14:textId="77777777" w:rsidTr="00CF6195">
        <w:tc>
          <w:tcPr>
            <w:tcW w:w="3764" w:type="dxa"/>
          </w:tcPr>
          <w:p w14:paraId="571A9552" w14:textId="77777777" w:rsidR="00CF6195" w:rsidRDefault="00CF6195"/>
          <w:p w14:paraId="31DF4860" w14:textId="77777777" w:rsidR="00CF6195" w:rsidRDefault="00CF6195"/>
        </w:tc>
        <w:tc>
          <w:tcPr>
            <w:tcW w:w="3470" w:type="dxa"/>
          </w:tcPr>
          <w:p w14:paraId="5DE85FB1" w14:textId="77777777" w:rsidR="00CF6195" w:rsidRDefault="00CF6195"/>
        </w:tc>
        <w:tc>
          <w:tcPr>
            <w:tcW w:w="3470" w:type="dxa"/>
          </w:tcPr>
          <w:p w14:paraId="36ABFAD1" w14:textId="77777777" w:rsidR="00CF6195" w:rsidRDefault="00CF6195"/>
        </w:tc>
        <w:tc>
          <w:tcPr>
            <w:tcW w:w="3470" w:type="dxa"/>
          </w:tcPr>
          <w:p w14:paraId="7EC204E1" w14:textId="77777777" w:rsidR="00CF6195" w:rsidRDefault="00CF6195"/>
        </w:tc>
      </w:tr>
    </w:tbl>
    <w:p w14:paraId="29DBCB74" w14:textId="77777777" w:rsidR="00CF6195" w:rsidRDefault="00CF6195"/>
    <w:p w14:paraId="7018F3A2" w14:textId="77777777" w:rsidR="00CF6195" w:rsidRPr="00A154A3" w:rsidRDefault="00CF6195">
      <w:pPr>
        <w:rPr>
          <w:b/>
        </w:rPr>
      </w:pPr>
      <w:r w:rsidRPr="00A154A3">
        <w:rPr>
          <w:b/>
        </w:rPr>
        <w:t>Children already known to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1"/>
        <w:gridCol w:w="3417"/>
        <w:gridCol w:w="3418"/>
        <w:gridCol w:w="3412"/>
      </w:tblGrid>
      <w:tr w:rsidR="00CF6195" w14:paraId="1741068C" w14:textId="77777777" w:rsidTr="00384DC2">
        <w:tc>
          <w:tcPr>
            <w:tcW w:w="3764" w:type="dxa"/>
          </w:tcPr>
          <w:p w14:paraId="08478D88" w14:textId="77777777" w:rsidR="00CF6195" w:rsidRDefault="00CF6195" w:rsidP="00384DC2">
            <w:r>
              <w:t>Information on child</w:t>
            </w:r>
          </w:p>
        </w:tc>
        <w:tc>
          <w:tcPr>
            <w:tcW w:w="3470" w:type="dxa"/>
          </w:tcPr>
          <w:p w14:paraId="3C0D61AA" w14:textId="77777777" w:rsidR="00CF6195" w:rsidRDefault="00CF6195" w:rsidP="00384DC2">
            <w:r>
              <w:t>Needs</w:t>
            </w:r>
          </w:p>
        </w:tc>
        <w:tc>
          <w:tcPr>
            <w:tcW w:w="3470" w:type="dxa"/>
          </w:tcPr>
          <w:p w14:paraId="686886A1" w14:textId="77777777" w:rsidR="00CF6195" w:rsidRDefault="00CF6195" w:rsidP="00384DC2">
            <w:r>
              <w:t>Provision</w:t>
            </w:r>
          </w:p>
        </w:tc>
        <w:tc>
          <w:tcPr>
            <w:tcW w:w="3470" w:type="dxa"/>
          </w:tcPr>
          <w:p w14:paraId="0D01C075" w14:textId="77777777" w:rsidR="00CF6195" w:rsidRDefault="00CF6195" w:rsidP="00384DC2">
            <w:r>
              <w:t>Comments / Action</w:t>
            </w:r>
          </w:p>
        </w:tc>
      </w:tr>
      <w:tr w:rsidR="00CF6195" w14:paraId="6A48A130" w14:textId="77777777" w:rsidTr="00384DC2">
        <w:tc>
          <w:tcPr>
            <w:tcW w:w="3764" w:type="dxa"/>
          </w:tcPr>
          <w:p w14:paraId="34A4EB9F" w14:textId="77777777" w:rsidR="00CF6195" w:rsidRDefault="00CF6195" w:rsidP="00384DC2">
            <w:r>
              <w:t>Name</w:t>
            </w:r>
          </w:p>
          <w:p w14:paraId="35F00688" w14:textId="77777777" w:rsidR="00CF6195" w:rsidRDefault="00CF6195" w:rsidP="00384DC2">
            <w:r>
              <w:t>Year</w:t>
            </w:r>
          </w:p>
          <w:p w14:paraId="54376C17" w14:textId="77777777" w:rsidR="00CF6195" w:rsidRDefault="00CF6195" w:rsidP="00384DC2">
            <w:r>
              <w:t>Last year / current level / Band</w:t>
            </w:r>
          </w:p>
          <w:p w14:paraId="6D3AA2A4" w14:textId="555E377B" w:rsidR="00CF6195" w:rsidRDefault="00CF6195" w:rsidP="00384DC2">
            <w:r>
              <w:t>SEND Support / contract / EHC</w:t>
            </w:r>
            <w:r w:rsidR="006318CC">
              <w:t>P</w:t>
            </w:r>
          </w:p>
        </w:tc>
        <w:tc>
          <w:tcPr>
            <w:tcW w:w="3470" w:type="dxa"/>
          </w:tcPr>
          <w:p w14:paraId="7D7E6A2E" w14:textId="77777777" w:rsidR="00CF6195" w:rsidRDefault="00CF6195" w:rsidP="00384DC2">
            <w:r>
              <w:t>Areas of concern (current)</w:t>
            </w:r>
          </w:p>
          <w:p w14:paraId="75BC699C" w14:textId="77777777" w:rsidR="00B72302" w:rsidRDefault="00B72302" w:rsidP="00384DC2"/>
          <w:p w14:paraId="582C6C19" w14:textId="77777777" w:rsidR="00B72302" w:rsidRDefault="00B72302" w:rsidP="00384DC2">
            <w:r w:rsidRPr="00B72302">
              <w:t>Results of any School based Assessments</w:t>
            </w:r>
          </w:p>
        </w:tc>
        <w:tc>
          <w:tcPr>
            <w:tcW w:w="3470" w:type="dxa"/>
          </w:tcPr>
          <w:p w14:paraId="3B3BE09C" w14:textId="77777777" w:rsidR="00CF6195" w:rsidRDefault="00CF6195" w:rsidP="00384DC2">
            <w:r>
              <w:t>Agencies involved</w:t>
            </w:r>
          </w:p>
          <w:p w14:paraId="03249F3C" w14:textId="77777777" w:rsidR="00CF6195" w:rsidRDefault="00CF6195" w:rsidP="00384DC2">
            <w:r>
              <w:t>Strategies used</w:t>
            </w:r>
          </w:p>
          <w:p w14:paraId="2EFD7D1E" w14:textId="77777777" w:rsidR="00CF6195" w:rsidRDefault="00CF6195" w:rsidP="00384DC2">
            <w:r>
              <w:t>Last  / current interventions</w:t>
            </w:r>
          </w:p>
          <w:p w14:paraId="4DB5A3D8" w14:textId="77777777" w:rsidR="00D905CE" w:rsidRDefault="00D905CE" w:rsidP="00384DC2">
            <w:r>
              <w:t>Progress</w:t>
            </w:r>
          </w:p>
        </w:tc>
        <w:tc>
          <w:tcPr>
            <w:tcW w:w="3470" w:type="dxa"/>
          </w:tcPr>
          <w:p w14:paraId="4C5B6BF0" w14:textId="77777777" w:rsidR="00CF6195" w:rsidRDefault="00CF6195" w:rsidP="00384DC2"/>
        </w:tc>
      </w:tr>
      <w:tr w:rsidR="00CF6195" w14:paraId="74D49A8C" w14:textId="77777777" w:rsidTr="00384DC2">
        <w:tc>
          <w:tcPr>
            <w:tcW w:w="3764" w:type="dxa"/>
          </w:tcPr>
          <w:p w14:paraId="7F5CA7D1" w14:textId="77777777" w:rsidR="00CF6195" w:rsidRDefault="00CF6195" w:rsidP="00384DC2"/>
          <w:p w14:paraId="209F0705" w14:textId="77777777" w:rsidR="00CF6195" w:rsidRDefault="00CF6195" w:rsidP="00384DC2"/>
        </w:tc>
        <w:tc>
          <w:tcPr>
            <w:tcW w:w="3470" w:type="dxa"/>
          </w:tcPr>
          <w:p w14:paraId="0FDD1BAB" w14:textId="77777777" w:rsidR="00CF6195" w:rsidRDefault="00CF6195" w:rsidP="00384DC2"/>
        </w:tc>
        <w:tc>
          <w:tcPr>
            <w:tcW w:w="3470" w:type="dxa"/>
          </w:tcPr>
          <w:p w14:paraId="307B2239" w14:textId="77777777" w:rsidR="00CF6195" w:rsidRDefault="00CF6195" w:rsidP="00384DC2"/>
        </w:tc>
        <w:tc>
          <w:tcPr>
            <w:tcW w:w="3470" w:type="dxa"/>
          </w:tcPr>
          <w:p w14:paraId="7EDCB9E6" w14:textId="77777777" w:rsidR="00CF6195" w:rsidRDefault="00CF6195" w:rsidP="00384DC2"/>
        </w:tc>
      </w:tr>
    </w:tbl>
    <w:p w14:paraId="1B39DF94" w14:textId="77777777" w:rsidR="00A154A3" w:rsidRDefault="00A154A3"/>
    <w:p w14:paraId="1642E7D7" w14:textId="77777777" w:rsidR="00CF6195" w:rsidRPr="00A154A3" w:rsidRDefault="00CF6195">
      <w:pPr>
        <w:rPr>
          <w:b/>
        </w:rPr>
      </w:pPr>
      <w:r w:rsidRPr="00A154A3">
        <w:rPr>
          <w:b/>
        </w:rPr>
        <w:t>New children to discuss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1"/>
        <w:gridCol w:w="3417"/>
        <w:gridCol w:w="3418"/>
        <w:gridCol w:w="3412"/>
      </w:tblGrid>
      <w:tr w:rsidR="00CF6195" w14:paraId="0C3755EA" w14:textId="77777777" w:rsidTr="00384DC2">
        <w:tc>
          <w:tcPr>
            <w:tcW w:w="3764" w:type="dxa"/>
          </w:tcPr>
          <w:p w14:paraId="1FC4E9FD" w14:textId="77777777" w:rsidR="00CF6195" w:rsidRDefault="00CF6195" w:rsidP="00384DC2">
            <w:r>
              <w:t>Information on child</w:t>
            </w:r>
          </w:p>
        </w:tc>
        <w:tc>
          <w:tcPr>
            <w:tcW w:w="3470" w:type="dxa"/>
          </w:tcPr>
          <w:p w14:paraId="6051624E" w14:textId="77777777" w:rsidR="00CF6195" w:rsidRDefault="00CF6195" w:rsidP="00384DC2">
            <w:r>
              <w:t>Needs</w:t>
            </w:r>
          </w:p>
        </w:tc>
        <w:tc>
          <w:tcPr>
            <w:tcW w:w="3470" w:type="dxa"/>
          </w:tcPr>
          <w:p w14:paraId="2D352A8C" w14:textId="77777777" w:rsidR="00CF6195" w:rsidRDefault="00CF6195" w:rsidP="00384DC2">
            <w:r>
              <w:t>Provision</w:t>
            </w:r>
          </w:p>
        </w:tc>
        <w:tc>
          <w:tcPr>
            <w:tcW w:w="3470" w:type="dxa"/>
          </w:tcPr>
          <w:p w14:paraId="6BADF906" w14:textId="77777777" w:rsidR="00CF6195" w:rsidRDefault="00CF6195" w:rsidP="00384DC2">
            <w:r>
              <w:t>Comments / Action</w:t>
            </w:r>
          </w:p>
        </w:tc>
      </w:tr>
      <w:tr w:rsidR="00CF6195" w14:paraId="172DB7DD" w14:textId="77777777" w:rsidTr="00384DC2">
        <w:tc>
          <w:tcPr>
            <w:tcW w:w="3764" w:type="dxa"/>
          </w:tcPr>
          <w:p w14:paraId="41E7B9DD" w14:textId="77777777" w:rsidR="00CF6195" w:rsidRDefault="00CF6195" w:rsidP="00384DC2">
            <w:r>
              <w:t>Name</w:t>
            </w:r>
          </w:p>
          <w:p w14:paraId="71D2348A" w14:textId="77777777" w:rsidR="00CF6195" w:rsidRDefault="00CF6195" w:rsidP="00384DC2">
            <w:r>
              <w:t>Year</w:t>
            </w:r>
          </w:p>
          <w:p w14:paraId="2836897F" w14:textId="77777777" w:rsidR="00CF6195" w:rsidRDefault="00CF6195" w:rsidP="00384DC2">
            <w:r>
              <w:t>Last year / current level / Band</w:t>
            </w:r>
          </w:p>
          <w:p w14:paraId="4F458E40" w14:textId="1A834FBD" w:rsidR="00CF6195" w:rsidRDefault="00CF6195" w:rsidP="00384DC2">
            <w:r>
              <w:t>SEND Support / contract / EHC</w:t>
            </w:r>
            <w:r w:rsidR="006318CC">
              <w:t>P</w:t>
            </w:r>
          </w:p>
        </w:tc>
        <w:tc>
          <w:tcPr>
            <w:tcW w:w="3470" w:type="dxa"/>
          </w:tcPr>
          <w:p w14:paraId="3A6F012C" w14:textId="77777777" w:rsidR="00CF6195" w:rsidRDefault="00CF6195" w:rsidP="00384DC2">
            <w:r>
              <w:t>Areas of concern (current)</w:t>
            </w:r>
          </w:p>
          <w:p w14:paraId="4F8CB93E" w14:textId="77777777" w:rsidR="00B72302" w:rsidRDefault="00B72302" w:rsidP="00384DC2"/>
          <w:p w14:paraId="64AB6B91" w14:textId="77777777" w:rsidR="00B72302" w:rsidRDefault="00B72302" w:rsidP="00384DC2">
            <w:r w:rsidRPr="00B72302">
              <w:t>Results of any School based Assessments</w:t>
            </w:r>
          </w:p>
        </w:tc>
        <w:tc>
          <w:tcPr>
            <w:tcW w:w="3470" w:type="dxa"/>
          </w:tcPr>
          <w:p w14:paraId="1F4A9708" w14:textId="77777777" w:rsidR="00CF6195" w:rsidRDefault="00CF6195" w:rsidP="00384DC2">
            <w:r>
              <w:t>Agencies involved</w:t>
            </w:r>
          </w:p>
          <w:p w14:paraId="0B90E354" w14:textId="77777777" w:rsidR="00CF6195" w:rsidRDefault="00CF6195" w:rsidP="00384DC2">
            <w:r>
              <w:t>Strategies used</w:t>
            </w:r>
          </w:p>
          <w:p w14:paraId="506DC3B0" w14:textId="77777777" w:rsidR="00CF6195" w:rsidRDefault="00CF6195" w:rsidP="00384DC2">
            <w:r>
              <w:t>Last  / current interventions</w:t>
            </w:r>
          </w:p>
          <w:p w14:paraId="1DF91D4B" w14:textId="77777777" w:rsidR="00D905CE" w:rsidRDefault="00D905CE" w:rsidP="00384DC2">
            <w:r>
              <w:t>Progress</w:t>
            </w:r>
          </w:p>
        </w:tc>
        <w:tc>
          <w:tcPr>
            <w:tcW w:w="3470" w:type="dxa"/>
          </w:tcPr>
          <w:p w14:paraId="78E57E5D" w14:textId="77777777" w:rsidR="00CF6195" w:rsidRDefault="00CF6195" w:rsidP="00384DC2"/>
        </w:tc>
      </w:tr>
      <w:tr w:rsidR="00CF6195" w14:paraId="6545C4E3" w14:textId="77777777" w:rsidTr="00384DC2">
        <w:tc>
          <w:tcPr>
            <w:tcW w:w="3764" w:type="dxa"/>
          </w:tcPr>
          <w:p w14:paraId="4FF35959" w14:textId="77777777" w:rsidR="00CF6195" w:rsidRDefault="00CF6195" w:rsidP="00384DC2"/>
        </w:tc>
        <w:tc>
          <w:tcPr>
            <w:tcW w:w="3470" w:type="dxa"/>
          </w:tcPr>
          <w:p w14:paraId="45B790C9" w14:textId="77777777" w:rsidR="00CF6195" w:rsidRDefault="00CF6195" w:rsidP="00384DC2"/>
        </w:tc>
        <w:tc>
          <w:tcPr>
            <w:tcW w:w="3470" w:type="dxa"/>
          </w:tcPr>
          <w:p w14:paraId="2E3A469D" w14:textId="77777777" w:rsidR="00CF6195" w:rsidRDefault="00CF6195" w:rsidP="00384DC2"/>
        </w:tc>
        <w:tc>
          <w:tcPr>
            <w:tcW w:w="3470" w:type="dxa"/>
          </w:tcPr>
          <w:p w14:paraId="0CB3B57A" w14:textId="77777777" w:rsidR="00CF6195" w:rsidRDefault="00CF6195" w:rsidP="00384DC2"/>
        </w:tc>
      </w:tr>
    </w:tbl>
    <w:p w14:paraId="409F21D0" w14:textId="77777777" w:rsidR="00CF6195" w:rsidRDefault="00CF61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1"/>
        <w:gridCol w:w="6967"/>
      </w:tblGrid>
      <w:tr w:rsidR="00A154A3" w14:paraId="48946119" w14:textId="77777777" w:rsidTr="00A154A3">
        <w:tc>
          <w:tcPr>
            <w:tcW w:w="7087" w:type="dxa"/>
          </w:tcPr>
          <w:p w14:paraId="33E1113D" w14:textId="77777777" w:rsidR="00A154A3" w:rsidRPr="00A154A3" w:rsidRDefault="00A154A3">
            <w:pPr>
              <w:rPr>
                <w:b/>
              </w:rPr>
            </w:pPr>
            <w:r w:rsidRPr="00A154A3">
              <w:rPr>
                <w:b/>
              </w:rPr>
              <w:t>Date of next Joint Planning Meeting</w:t>
            </w:r>
            <w:r>
              <w:rPr>
                <w:b/>
              </w:rPr>
              <w:t xml:space="preserve"> / review meetings</w:t>
            </w:r>
          </w:p>
        </w:tc>
        <w:tc>
          <w:tcPr>
            <w:tcW w:w="7087" w:type="dxa"/>
          </w:tcPr>
          <w:p w14:paraId="5C5F217B" w14:textId="77777777" w:rsidR="00A154A3" w:rsidRDefault="00A154A3"/>
        </w:tc>
      </w:tr>
    </w:tbl>
    <w:p w14:paraId="7F5DC7C2" w14:textId="77777777" w:rsidR="00A154A3" w:rsidRPr="00265D8B" w:rsidRDefault="00B72302">
      <w:pPr>
        <w:rPr>
          <w:b/>
        </w:rPr>
      </w:pPr>
      <w:r w:rsidRPr="00265D8B">
        <w:rPr>
          <w:b/>
        </w:rPr>
        <w:lastRenderedPageBreak/>
        <w:t>Joint Planning M</w:t>
      </w:r>
      <w:r w:rsidR="00F12C2B" w:rsidRPr="00265D8B">
        <w:rPr>
          <w:b/>
        </w:rPr>
        <w:t>eeting</w:t>
      </w:r>
    </w:p>
    <w:p w14:paraId="4BC548D9" w14:textId="70874E44" w:rsidR="00F12C2B" w:rsidRDefault="00F12C2B">
      <w:r w:rsidRPr="006318CC">
        <w:rPr>
          <w:highlight w:val="yellow"/>
        </w:rPr>
        <w:t>Key points to remember</w:t>
      </w:r>
      <w:r w:rsidR="006318CC" w:rsidRPr="006318CC">
        <w:rPr>
          <w:highlight w:val="yellow"/>
        </w:rPr>
        <w:t>:</w:t>
      </w:r>
    </w:p>
    <w:p w14:paraId="6A8891E8" w14:textId="77777777" w:rsidR="00F12C2B" w:rsidRDefault="00F12C2B" w:rsidP="00F12C2B">
      <w:pPr>
        <w:pStyle w:val="ListParagraph"/>
        <w:numPr>
          <w:ilvl w:val="0"/>
          <w:numId w:val="1"/>
        </w:numPr>
      </w:pPr>
      <w:r>
        <w:t>Keep to time – aim for no more than 2 hours.  Arrange another meeting with relevant professionals if needed to discuss individual children at greater length.</w:t>
      </w:r>
    </w:p>
    <w:p w14:paraId="145272C3" w14:textId="77777777" w:rsidR="00F12C2B" w:rsidRDefault="00F12C2B" w:rsidP="00F12C2B">
      <w:pPr>
        <w:pStyle w:val="ListParagraph"/>
        <w:numPr>
          <w:ilvl w:val="0"/>
          <w:numId w:val="1"/>
        </w:numPr>
      </w:pPr>
      <w:r>
        <w:t>Ensure you get the new date to all your agencies, even if they did not  / do not usually attend</w:t>
      </w:r>
    </w:p>
    <w:p w14:paraId="3A095185" w14:textId="77777777" w:rsidR="00F12C2B" w:rsidRDefault="00F12C2B" w:rsidP="00F12C2B">
      <w:pPr>
        <w:pStyle w:val="ListParagraph"/>
        <w:numPr>
          <w:ilvl w:val="0"/>
          <w:numId w:val="1"/>
        </w:numPr>
      </w:pPr>
      <w:r>
        <w:t xml:space="preserve">PRIORITISE the children.  Who is making the least progress? Can you have 1 child assessed who has similar needs to a group of children so you can apply the same </w:t>
      </w:r>
      <w:r w:rsidR="00A66796">
        <w:t>recommendations?</w:t>
      </w:r>
      <w:r>
        <w:t xml:space="preserve">  Look for patterns</w:t>
      </w:r>
      <w:r w:rsidR="00A66796">
        <w:t xml:space="preserve"> in the progress e.g. year 3 SEND</w:t>
      </w:r>
      <w:r>
        <w:t xml:space="preserve"> children underperforming in Maths.</w:t>
      </w:r>
    </w:p>
    <w:p w14:paraId="12893B61" w14:textId="77777777" w:rsidR="00F12C2B" w:rsidRDefault="00F12C2B" w:rsidP="00F12C2B">
      <w:pPr>
        <w:pStyle w:val="ListParagraph"/>
        <w:numPr>
          <w:ilvl w:val="0"/>
          <w:numId w:val="1"/>
        </w:numPr>
      </w:pPr>
      <w:r>
        <w:t xml:space="preserve">Referral forms – don’t fill them in prior to the meeting as the professional may not take on the work or a different professional may be better suited after discussion.  Once work is decided, then </w:t>
      </w:r>
      <w:r w:rsidR="00B72302">
        <w:t>fill in referrals and get parental consent.</w:t>
      </w:r>
    </w:p>
    <w:sectPr w:rsidR="00F12C2B" w:rsidSect="00CF61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37F23"/>
    <w:multiLevelType w:val="hybridMultilevel"/>
    <w:tmpl w:val="53E25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95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95"/>
    <w:rsid w:val="000B74FD"/>
    <w:rsid w:val="001359C6"/>
    <w:rsid w:val="00181D14"/>
    <w:rsid w:val="00265D8B"/>
    <w:rsid w:val="006318CC"/>
    <w:rsid w:val="007D4D23"/>
    <w:rsid w:val="008530A7"/>
    <w:rsid w:val="00A154A3"/>
    <w:rsid w:val="00A66796"/>
    <w:rsid w:val="00B72302"/>
    <w:rsid w:val="00CF6195"/>
    <w:rsid w:val="00D905CE"/>
    <w:rsid w:val="00E3798D"/>
    <w:rsid w:val="00F12C2B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F24F"/>
  <w15:docId w15:val="{1F8EC8B8-2EDC-4B0B-ADB5-4799A8C5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C2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65D8B"/>
    <w:pPr>
      <w:spacing w:after="0" w:line="240" w:lineRule="auto"/>
      <w:contextualSpacing/>
    </w:pPr>
    <w:rPr>
      <w:rFonts w:eastAsiaTheme="majorEastAsia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D8B"/>
    <w:rPr>
      <w:rFonts w:eastAsiaTheme="majorEastAsia" w:cstheme="majorBidi"/>
      <w:b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6E33546260945A804A7A20A63FE6C" ma:contentTypeVersion="12" ma:contentTypeDescription="Create a new document." ma:contentTypeScope="" ma:versionID="b0b93d980eb51ea652c60d1cc1cc5405">
  <xsd:schema xmlns:xsd="http://www.w3.org/2001/XMLSchema" xmlns:xs="http://www.w3.org/2001/XMLSchema" xmlns:p="http://schemas.microsoft.com/office/2006/metadata/properties" xmlns:ns2="c8a8d8c9-e52e-4392-9c22-878e4af6a027" xmlns:ns3="5e5c663b-d698-427e-88ba-94a51cc25d64" targetNamespace="http://schemas.microsoft.com/office/2006/metadata/properties" ma:root="true" ma:fieldsID="6f3aa4d2586ef5197a9b9b09dc26bcca" ns2:_="" ns3:_="">
    <xsd:import namespace="c8a8d8c9-e52e-4392-9c22-878e4af6a027"/>
    <xsd:import namespace="5e5c663b-d698-427e-88ba-94a51cc25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8d8c9-e52e-4392-9c22-878e4af6a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663b-d698-427e-88ba-94a51cc2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44B69-EDD2-4B1A-8110-BECA66FE5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259FA-4A87-413C-B540-524C34801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8d8c9-e52e-4392-9c22-878e4af6a027"/>
    <ds:schemaRef ds:uri="5e5c663b-d698-427e-88ba-94a51cc2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69554-56F3-477C-ACC8-4CA8D8524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1971</Characters>
  <Application>Microsoft Office Word</Application>
  <DocSecurity>0</DocSecurity>
  <Lines>50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Eddy</dc:creator>
  <cp:lastModifiedBy>Jason Graham</cp:lastModifiedBy>
  <cp:revision>2</cp:revision>
  <dcterms:created xsi:type="dcterms:W3CDTF">2025-02-23T13:38:00Z</dcterms:created>
  <dcterms:modified xsi:type="dcterms:W3CDTF">2025-02-23T13:38:00Z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0x01010099B6E33546260945A804A7A20A63FE6C</vt:lpwstr>
  </property>
</Properties>
</file>