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7699" w:rsidR="00997699" w:rsidP="00997699" w:rsidRDefault="00997699" w14:paraId="16571BB8" w14:textId="77777777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  <w:r w:rsidRPr="00997699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Pupil Voice Conversation Prompts for Staff</w:t>
      </w:r>
    </w:p>
    <w:p w:rsidRPr="007874A9" w:rsidR="00D80991" w:rsidP="00997699" w:rsidRDefault="00D80991" w14:paraId="3A13602C" w14:textId="77777777">
      <w:pPr>
        <w:spacing w:after="0"/>
        <w:jc w:val="both"/>
        <w:rPr>
          <w:rFonts w:ascii="Arial" w:hAnsi="Arial" w:cs="Arial"/>
        </w:rPr>
      </w:pPr>
    </w:p>
    <w:p w:rsidRPr="00997699" w:rsidR="00997699" w:rsidP="00997699" w:rsidRDefault="00997699" w14:paraId="5D4EA716" w14:textId="2D6CCF56">
      <w:pPr>
        <w:jc w:val="both"/>
        <w:rPr>
          <w:rFonts w:ascii="Arial" w:hAnsi="Arial" w:cs="Arial"/>
        </w:rPr>
      </w:pPr>
      <w:r w:rsidRPr="00997699">
        <w:rPr>
          <w:rFonts w:ascii="Arial" w:hAnsi="Arial" w:cs="Arial"/>
        </w:rPr>
        <w:t>This document is designed to guide conversations with pupils about their experiences. It's not a rigid questionnaire, but a flexible set of prompts to help staff understand a child's perspective on different aspects of their life at school and in their neighbourhood.</w:t>
      </w:r>
    </w:p>
    <w:p w:rsidRPr="00997699" w:rsidR="00997699" w:rsidP="00997699" w:rsidRDefault="00997699" w14:paraId="00257E33" w14:textId="396711A4">
      <w:pPr>
        <w:rPr>
          <w:rFonts w:ascii="Arial" w:hAnsi="Arial" w:cs="Arial"/>
          <w:b/>
          <w:bCs/>
        </w:rPr>
      </w:pPr>
      <w:r w:rsidRPr="00997699">
        <w:rPr>
          <w:rFonts w:ascii="Arial" w:hAnsi="Arial" w:cs="Arial"/>
          <w:b/>
          <w:bCs/>
        </w:rPr>
        <w:t>Instructions for Staff:</w:t>
      </w:r>
    </w:p>
    <w:p w:rsidRPr="00997699" w:rsidR="00997699" w:rsidP="00997699" w:rsidRDefault="00997699" w14:paraId="151CDFCE" w14:textId="77777777">
      <w:pPr>
        <w:numPr>
          <w:ilvl w:val="0"/>
          <w:numId w:val="7"/>
        </w:numPr>
        <w:rPr>
          <w:rFonts w:ascii="Arial" w:hAnsi="Arial" w:cs="Arial"/>
        </w:rPr>
      </w:pPr>
      <w:r w:rsidRPr="00997699">
        <w:rPr>
          <w:rFonts w:ascii="Arial" w:hAnsi="Arial" w:cs="Arial"/>
        </w:rPr>
        <w:t xml:space="preserve">Use these prompts as a starting point. Feel free to adapt the language to suit the child's age and communication style. </w:t>
      </w:r>
    </w:p>
    <w:p w:rsidRPr="00997699" w:rsidR="00997699" w:rsidP="00997699" w:rsidRDefault="00997699" w14:paraId="0FC2A14E" w14:textId="77777777">
      <w:pPr>
        <w:numPr>
          <w:ilvl w:val="0"/>
          <w:numId w:val="7"/>
        </w:numPr>
        <w:rPr>
          <w:rFonts w:ascii="Arial" w:hAnsi="Arial" w:cs="Arial"/>
        </w:rPr>
      </w:pPr>
      <w:r w:rsidRPr="00997699">
        <w:rPr>
          <w:rFonts w:ascii="Arial" w:hAnsi="Arial" w:cs="Arial"/>
        </w:rPr>
        <w:t xml:space="preserve">Listen actively and allow the child to lead the conversation where appropriate. </w:t>
      </w:r>
    </w:p>
    <w:p w:rsidRPr="00997699" w:rsidR="00997699" w:rsidP="00997699" w:rsidRDefault="00997699" w14:paraId="38B2DB0B" w14:textId="77777777">
      <w:pPr>
        <w:numPr>
          <w:ilvl w:val="0"/>
          <w:numId w:val="7"/>
        </w:numPr>
        <w:rPr>
          <w:rFonts w:ascii="Arial" w:hAnsi="Arial" w:cs="Arial"/>
        </w:rPr>
      </w:pPr>
      <w:r w:rsidRPr="00997699">
        <w:rPr>
          <w:rFonts w:ascii="Arial" w:hAnsi="Arial" w:cs="Arial"/>
        </w:rPr>
        <w:t xml:space="preserve">Encourage them to elaborate on their answers. "Can you tell me more about that?" or "What makes you say that?" are useful follow-up questions. </w:t>
      </w:r>
    </w:p>
    <w:p w:rsidRPr="007874A9" w:rsidR="00997699" w:rsidP="00997699" w:rsidRDefault="00997699" w14:paraId="408A0731" w14:textId="77777777">
      <w:pPr>
        <w:numPr>
          <w:ilvl w:val="0"/>
          <w:numId w:val="7"/>
        </w:numPr>
        <w:rPr>
          <w:rFonts w:ascii="Arial" w:hAnsi="Arial" w:cs="Arial"/>
        </w:rPr>
      </w:pPr>
      <w:r w:rsidRPr="00997699">
        <w:rPr>
          <w:rFonts w:ascii="Arial" w:hAnsi="Arial" w:cs="Arial"/>
        </w:rPr>
        <w:t xml:space="preserve">Focus on building rapport and making the child feel comfortable sharing their thoughts. </w:t>
      </w:r>
    </w:p>
    <w:p w:rsidRPr="007874A9" w:rsidR="00997699" w:rsidP="00997699" w:rsidRDefault="00997699" w14:paraId="30DC7F4D" w14:textId="77777777">
      <w:pPr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color="DAE9F7" w:themeColor="text2" w:themeTint="1A" w:sz="24" w:space="0"/>
          <w:left w:val="single" w:color="DAE9F7" w:themeColor="text2" w:themeTint="1A" w:sz="24" w:space="0"/>
          <w:bottom w:val="single" w:color="DAE9F7" w:themeColor="text2" w:themeTint="1A" w:sz="24" w:space="0"/>
          <w:right w:val="single" w:color="DAE9F7" w:themeColor="text2" w:themeTint="1A" w:sz="24" w:space="0"/>
          <w:insideH w:val="single" w:color="DAE9F7" w:themeColor="text2" w:themeTint="1A" w:sz="24" w:space="0"/>
          <w:insideV w:val="single" w:color="DAE9F7" w:themeColor="text2" w:themeTint="1A" w:sz="24" w:space="0"/>
        </w:tblBorders>
        <w:tblLook w:val="04A0" w:firstRow="1" w:lastRow="0" w:firstColumn="1" w:lastColumn="0" w:noHBand="0" w:noVBand="1"/>
      </w:tblPr>
      <w:tblGrid>
        <w:gridCol w:w="2003"/>
        <w:gridCol w:w="6963"/>
      </w:tblGrid>
      <w:tr w:rsidRPr="007874A9" w:rsidR="00CE1080" w:rsidTr="00997699" w14:paraId="2712305C" w14:textId="77777777">
        <w:tc>
          <w:tcPr>
            <w:tcW w:w="1555" w:type="dxa"/>
          </w:tcPr>
          <w:p w:rsidRPr="007874A9" w:rsidR="00CE1080" w:rsidP="00917851" w:rsidRDefault="00CE1080" w14:paraId="7171E923" w14:textId="420A65E9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4A9">
              <w:rPr>
                <w:rFonts w:ascii="Arial" w:hAnsi="Arial" w:cs="Arial"/>
                <w:b/>
                <w:bCs/>
              </w:rPr>
              <w:t>You</w:t>
            </w:r>
          </w:p>
        </w:tc>
        <w:tc>
          <w:tcPr>
            <w:tcW w:w="7461" w:type="dxa"/>
          </w:tcPr>
          <w:p w:rsidRPr="007874A9" w:rsidR="0008218F" w:rsidP="00997699" w:rsidRDefault="007D20E7" w14:paraId="2873E5BE" w14:textId="77777777">
            <w:pPr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 xml:space="preserve">What are your strengths? What are you good at? </w:t>
            </w:r>
          </w:p>
          <w:p w:rsidRPr="007874A9" w:rsidR="0008218F" w:rsidP="00997699" w:rsidRDefault="0008218F" w14:paraId="47E5988C" w14:textId="77777777">
            <w:pPr>
              <w:rPr>
                <w:rFonts w:ascii="Arial" w:hAnsi="Arial" w:cs="Arial"/>
              </w:rPr>
            </w:pPr>
          </w:p>
          <w:p w:rsidRPr="007874A9" w:rsidR="00CE1080" w:rsidP="00997699" w:rsidRDefault="007D20E7" w14:paraId="7FC5560A" w14:textId="014179AD">
            <w:pPr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What do you enjoy?</w:t>
            </w:r>
          </w:p>
          <w:p w:rsidRPr="007874A9" w:rsidR="007D20E7" w:rsidP="00997699" w:rsidRDefault="007D20E7" w14:paraId="2EF25461" w14:textId="77777777">
            <w:pPr>
              <w:rPr>
                <w:rFonts w:ascii="Arial" w:hAnsi="Arial" w:cs="Arial"/>
              </w:rPr>
            </w:pPr>
          </w:p>
          <w:p w:rsidRPr="007874A9" w:rsidR="0008218F" w:rsidP="00997699" w:rsidRDefault="0008218F" w14:paraId="5B2D28B4" w14:textId="446AC93F">
            <w:pPr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When did you start finding school difficult?</w:t>
            </w:r>
          </w:p>
          <w:p w:rsidRPr="007874A9" w:rsidR="007D20E7" w:rsidP="00997699" w:rsidRDefault="007D20E7" w14:paraId="3A09DA8D" w14:textId="4E9FD0A7">
            <w:pPr>
              <w:rPr>
                <w:rFonts w:ascii="Arial" w:hAnsi="Arial" w:cs="Arial"/>
              </w:rPr>
            </w:pPr>
          </w:p>
        </w:tc>
      </w:tr>
      <w:tr w:rsidRPr="007874A9" w:rsidR="00997699" w:rsidTr="00997699" w14:paraId="2AC9C40A" w14:textId="77777777">
        <w:tc>
          <w:tcPr>
            <w:tcW w:w="1555" w:type="dxa"/>
          </w:tcPr>
          <w:p w:rsidRPr="007874A9" w:rsidR="00997699" w:rsidP="00917851" w:rsidRDefault="00997699" w14:paraId="3DE271A9" w14:textId="7882788B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4A9">
              <w:rPr>
                <w:rFonts w:ascii="Arial" w:hAnsi="Arial" w:cs="Arial"/>
                <w:b/>
                <w:bCs/>
              </w:rPr>
              <w:t>Learning</w:t>
            </w:r>
          </w:p>
          <w:p w:rsidRPr="007874A9" w:rsidR="00997699" w:rsidP="00917851" w:rsidRDefault="00997699" w14:paraId="453F0FB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:rsidRPr="00997699" w:rsidR="00997699" w:rsidP="00997699" w:rsidRDefault="00997699" w14:paraId="76A553D8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Tell me a bit about how you feel about learning? (e.g., </w:t>
            </w:r>
            <w:r w:rsidRPr="00997699">
              <w:rPr>
                <w:rFonts w:ascii="Arial" w:hAnsi="Arial" w:cs="Arial"/>
                <w:i/>
                <w:iCs/>
              </w:rPr>
              <w:t>Do you feel confident, happy, or sometimes find it tricky?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997699" w:rsidR="00997699" w:rsidP="00997699" w:rsidRDefault="00997699" w14:paraId="3F8E8A2B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What are some lessons or activities you really enjoy at school? Why do you like them? </w:t>
            </w:r>
          </w:p>
          <w:p w:rsidRPr="00997699" w:rsidR="00997699" w:rsidP="00997699" w:rsidRDefault="00997699" w14:paraId="5A576178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Are there any lessons or things you don't enjoy as much at school? Why is that? </w:t>
            </w:r>
          </w:p>
          <w:p w:rsidRPr="00997699" w:rsidR="00997699" w:rsidP="00997699" w:rsidRDefault="00997699" w14:paraId="65432E3B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How easy or difficult do you find it to understand what your teachers are teaching? </w:t>
            </w:r>
          </w:p>
          <w:p w:rsidRPr="007874A9" w:rsidR="00997699" w:rsidP="00997699" w:rsidRDefault="00997699" w14:paraId="5D516E04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Do you ever worry about getting things wrong or making mistakes in lessons? Tell me about that. </w:t>
            </w:r>
          </w:p>
          <w:p w:rsidRPr="007874A9" w:rsidR="00306C51" w:rsidP="00997699" w:rsidRDefault="00306C51" w14:paraId="32F3BF9E" w14:textId="21576EAC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How easy do you find it to concentrate in class?</w:t>
            </w:r>
            <w:r w:rsidRPr="007874A9" w:rsidR="00D76BDD">
              <w:rPr>
                <w:rFonts w:ascii="Arial" w:hAnsi="Arial" w:cs="Arial"/>
              </w:rPr>
              <w:t xml:space="preserve"> To keep up in lessons?</w:t>
            </w:r>
          </w:p>
          <w:p w:rsidR="00D76BDD" w:rsidP="00997699" w:rsidRDefault="00D76BDD" w14:paraId="7AAC5A26" w14:textId="4194F126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Do you find the learning easy or hard?</w:t>
            </w:r>
          </w:p>
          <w:p w:rsidR="00A97EA9" w:rsidP="00A97EA9" w:rsidRDefault="00A97EA9" w14:paraId="7F344765" w14:textId="77777777">
            <w:pPr>
              <w:rPr>
                <w:rFonts w:ascii="Arial" w:hAnsi="Arial" w:cs="Arial"/>
              </w:rPr>
            </w:pPr>
          </w:p>
          <w:p w:rsidRPr="00A97EA9" w:rsidR="00A97EA9" w:rsidP="00A97EA9" w:rsidRDefault="00A97EA9" w14:paraId="12C4DDB3" w14:textId="2579C5D7">
            <w:pPr>
              <w:tabs>
                <w:tab w:val="left" w:pos="2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Pr="007874A9" w:rsidR="00997699" w:rsidP="006D13E7" w:rsidRDefault="00997699" w14:paraId="1F4B6761" w14:textId="63F88AFE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lastRenderedPageBreak/>
              <w:t xml:space="preserve">What helps you learn best when you're at school? (e.g., </w:t>
            </w:r>
            <w:r w:rsidRPr="00997699">
              <w:rPr>
                <w:rFonts w:ascii="Arial" w:hAnsi="Arial" w:cs="Arial"/>
                <w:i/>
                <w:iCs/>
              </w:rPr>
              <w:t>Is it when you're challenged, working with friends, working by yourself, having clear instructions, or when teachers explain things in different ways?</w:t>
            </w:r>
            <w:r w:rsidRPr="00997699">
              <w:rPr>
                <w:rFonts w:ascii="Arial" w:hAnsi="Arial" w:cs="Arial"/>
              </w:rPr>
              <w:t xml:space="preserve">) </w:t>
            </w:r>
          </w:p>
        </w:tc>
      </w:tr>
      <w:tr w:rsidRPr="007874A9" w:rsidR="00997699" w:rsidTr="00997699" w14:paraId="65A7E6D1" w14:textId="77777777">
        <w:tc>
          <w:tcPr>
            <w:tcW w:w="1555" w:type="dxa"/>
          </w:tcPr>
          <w:p w:rsidRPr="007874A9" w:rsidR="00997699" w:rsidP="00917851" w:rsidRDefault="00997699" w14:paraId="19727845" w14:textId="49E1833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699">
              <w:rPr>
                <w:rFonts w:ascii="Arial" w:hAnsi="Arial" w:cs="Arial"/>
                <w:b/>
                <w:bCs/>
              </w:rPr>
              <w:lastRenderedPageBreak/>
              <w:t>Friends</w:t>
            </w:r>
            <w:r w:rsidRPr="007874A9" w:rsidR="00917851">
              <w:rPr>
                <w:rFonts w:ascii="Arial" w:hAnsi="Arial" w:cs="Arial"/>
                <w:b/>
                <w:bCs/>
              </w:rPr>
              <w:t>hips</w:t>
            </w:r>
            <w:r w:rsidRPr="00997699">
              <w:rPr>
                <w:rFonts w:ascii="Arial" w:hAnsi="Arial" w:cs="Arial"/>
                <w:b/>
                <w:bCs/>
              </w:rPr>
              <w:t xml:space="preserve"> and Relationships</w:t>
            </w:r>
          </w:p>
        </w:tc>
        <w:tc>
          <w:tcPr>
            <w:tcW w:w="7461" w:type="dxa"/>
          </w:tcPr>
          <w:p w:rsidRPr="00997699" w:rsidR="00997699" w:rsidP="00997699" w:rsidRDefault="00997699" w14:paraId="08416863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Do you have some close friends at school? Tell me about them. </w:t>
            </w:r>
          </w:p>
          <w:p w:rsidR="00997699" w:rsidP="00997699" w:rsidRDefault="00997699" w14:paraId="504E63A6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How do you feel about your friends at school generally? (e.g., </w:t>
            </w:r>
            <w:r w:rsidRPr="00997699">
              <w:rPr>
                <w:rFonts w:ascii="Arial" w:hAnsi="Arial" w:cs="Arial"/>
                <w:i/>
                <w:iCs/>
              </w:rPr>
              <w:t>Do you feel happy and supported, or do you sometimes have problems with friends?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997699" w:rsidR="00787E1B" w:rsidP="00997699" w:rsidRDefault="00787E1B" w14:paraId="032154A3" w14:textId="56FF9D7A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feel speaking with other adults/children in school?</w:t>
            </w:r>
          </w:p>
          <w:p w:rsidRPr="007874A9" w:rsidR="00997699" w:rsidP="00997699" w:rsidRDefault="00997699" w14:paraId="6A51AE4B" w14:textId="45CF2E75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Do you ever feel lonely when you're at school? </w:t>
            </w:r>
            <w:r w:rsidRPr="007874A9" w:rsidR="005F14EA">
              <w:rPr>
                <w:rFonts w:ascii="Arial" w:hAnsi="Arial" w:cs="Arial"/>
              </w:rPr>
              <w:t>How do you spend breaks and lunch times?</w:t>
            </w:r>
          </w:p>
          <w:p w:rsidRPr="00997699" w:rsidR="005247A5" w:rsidP="00997699" w:rsidRDefault="005247A5" w14:paraId="1B6A7BFB" w14:textId="1A079764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Do you feel that you belong at your school?</w:t>
            </w:r>
          </w:p>
          <w:p w:rsidRPr="00997699" w:rsidR="00997699" w:rsidP="00997699" w:rsidRDefault="00997699" w14:paraId="5A986F07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Have you ever had any problems with bullying at school? (e.g., </w:t>
            </w:r>
            <w:r w:rsidRPr="00997699">
              <w:rPr>
                <w:rFonts w:ascii="Arial" w:hAnsi="Arial" w:cs="Arial"/>
                <w:i/>
                <w:iCs/>
              </w:rPr>
              <w:t>physical, verbal, online, or other types of bullying? If so, what happened and did you tell an adult?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7874A9" w:rsidR="00997699" w:rsidP="00997699" w:rsidRDefault="00997699" w14:paraId="24E83C15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How would you describe your teachers or other adults at school? (e.g., </w:t>
            </w:r>
            <w:r w:rsidRPr="00997699">
              <w:rPr>
                <w:rFonts w:ascii="Arial" w:hAnsi="Arial" w:cs="Arial"/>
                <w:i/>
                <w:iCs/>
              </w:rPr>
              <w:t>Are they helpful, strict, understanding, or do they listen to you?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7874A9" w:rsidR="00B66C12" w:rsidP="00997699" w:rsidRDefault="00B66C12" w14:paraId="0C3AE447" w14:textId="4E7BD196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Are you upset by shouting or raised voices?</w:t>
            </w:r>
          </w:p>
          <w:p w:rsidRPr="00997699" w:rsidR="00B66C12" w:rsidP="00997699" w:rsidRDefault="00C46CFC" w14:paraId="2B4A5E4E" w14:textId="019676F1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Do you worry about teachers being angry with you?</w:t>
            </w:r>
          </w:p>
          <w:p w:rsidRPr="00997699" w:rsidR="00997699" w:rsidP="00997699" w:rsidRDefault="00997699" w14:paraId="7C55B19D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What are some things that people (adults or friends) do that really help you at school? </w:t>
            </w:r>
          </w:p>
          <w:p w:rsidR="00997699" w:rsidP="00997699" w:rsidRDefault="00997699" w14:paraId="347C1A2F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Is there an adult at school you would feel comfortable talking to if you had a problem or needed help? Who might that be? </w:t>
            </w:r>
          </w:p>
          <w:p w:rsidRPr="007874A9" w:rsidR="00A97EA9" w:rsidP="00997699" w:rsidRDefault="00EF59CC" w14:paraId="577CB13A" w14:textId="14CAA225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experiencing any </w:t>
            </w:r>
            <w:r w:rsidR="00D579E0">
              <w:rPr>
                <w:rFonts w:ascii="Arial" w:hAnsi="Arial" w:cs="Arial"/>
              </w:rPr>
              <w:t>issues within a romantic relationship? (secondary)</w:t>
            </w:r>
          </w:p>
        </w:tc>
      </w:tr>
      <w:tr w:rsidRPr="007874A9" w:rsidR="00997699" w:rsidTr="00997699" w14:paraId="647FD380" w14:textId="77777777">
        <w:tc>
          <w:tcPr>
            <w:tcW w:w="1555" w:type="dxa"/>
          </w:tcPr>
          <w:p w:rsidRPr="007874A9" w:rsidR="00997699" w:rsidP="00917851" w:rsidRDefault="00997699" w14:paraId="754EDD94" w14:textId="1536F5DA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699">
              <w:rPr>
                <w:rFonts w:ascii="Arial" w:hAnsi="Arial" w:cs="Arial"/>
                <w:b/>
                <w:bCs/>
              </w:rPr>
              <w:t>School</w:t>
            </w:r>
          </w:p>
        </w:tc>
        <w:tc>
          <w:tcPr>
            <w:tcW w:w="7461" w:type="dxa"/>
          </w:tcPr>
          <w:p w:rsidRPr="00997699" w:rsidR="00997699" w:rsidP="00997699" w:rsidRDefault="00997699" w14:paraId="72DD517B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When you think about school, how does it make you feel? </w:t>
            </w:r>
          </w:p>
          <w:p w:rsidRPr="00997699" w:rsidR="00293261" w:rsidP="00293261" w:rsidRDefault="00293261" w14:paraId="571A2DA6" w14:textId="5E2293C5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>Are there any things at school that make you feel worried</w:t>
            </w:r>
            <w:r w:rsidRPr="007874A9">
              <w:rPr>
                <w:rFonts w:ascii="Arial" w:hAnsi="Arial" w:cs="Arial"/>
              </w:rPr>
              <w:t xml:space="preserve"> or </w:t>
            </w:r>
            <w:r w:rsidRPr="00997699">
              <w:rPr>
                <w:rFonts w:ascii="Arial" w:hAnsi="Arial" w:cs="Arial"/>
              </w:rPr>
              <w:t>that you find difficult or challenging?</w:t>
            </w:r>
          </w:p>
          <w:p w:rsidRPr="00997699" w:rsidR="00997699" w:rsidP="00997699" w:rsidRDefault="00997699" w14:paraId="205D6939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What are some things about school that you really enjoy? </w:t>
            </w:r>
          </w:p>
          <w:p w:rsidRPr="00997699" w:rsidR="00997699" w:rsidP="00997699" w:rsidRDefault="00997699" w14:paraId="3A9A619C" w14:textId="2381B8BA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If you could change or improve anything about the school building or environment, what would it be? (e.g., </w:t>
            </w:r>
            <w:r w:rsidRPr="00997699">
              <w:rPr>
                <w:rFonts w:ascii="Arial" w:hAnsi="Arial" w:cs="Arial"/>
                <w:i/>
                <w:iCs/>
              </w:rPr>
              <w:t xml:space="preserve">Are there things about noise levels, </w:t>
            </w:r>
            <w:r w:rsidRPr="007874A9" w:rsidR="00A606F0">
              <w:rPr>
                <w:rFonts w:ascii="Arial" w:hAnsi="Arial" w:cs="Arial"/>
                <w:i/>
                <w:iCs/>
              </w:rPr>
              <w:t xml:space="preserve">transitions, </w:t>
            </w:r>
            <w:r w:rsidRPr="00997699">
              <w:rPr>
                <w:rFonts w:ascii="Arial" w:hAnsi="Arial" w:cs="Arial"/>
                <w:i/>
                <w:iCs/>
              </w:rPr>
              <w:t>lighting, or specific areas you'd change?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997699" w:rsidR="00997699" w:rsidP="00997699" w:rsidRDefault="00997699" w14:paraId="4F9F7676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lastRenderedPageBreak/>
              <w:t xml:space="preserve">How do you feel about lunchtime and break times at school? (e.g., </w:t>
            </w:r>
            <w:r w:rsidRPr="00997699">
              <w:rPr>
                <w:rFonts w:ascii="Arial" w:hAnsi="Arial" w:cs="Arial"/>
                <w:i/>
                <w:iCs/>
              </w:rPr>
              <w:t>Do you enjoy them, feel safe, or sometimes find them difficult?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7874A9" w:rsidR="00997699" w:rsidP="00997699" w:rsidRDefault="00997699" w14:paraId="2180E1C6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W</w:t>
            </w:r>
            <w:r w:rsidRPr="00997699">
              <w:rPr>
                <w:rFonts w:ascii="Arial" w:hAnsi="Arial" w:cs="Arial"/>
              </w:rPr>
              <w:t xml:space="preserve">hat do you think about </w:t>
            </w:r>
            <w:r w:rsidRPr="007874A9">
              <w:rPr>
                <w:rFonts w:ascii="Arial" w:hAnsi="Arial" w:cs="Arial"/>
              </w:rPr>
              <w:t>the school uniform</w:t>
            </w:r>
            <w:r w:rsidRPr="00997699">
              <w:rPr>
                <w:rFonts w:ascii="Arial" w:hAnsi="Arial" w:cs="Arial"/>
              </w:rPr>
              <w:t xml:space="preserve">? (e.g., </w:t>
            </w:r>
            <w:r w:rsidRPr="00997699">
              <w:rPr>
                <w:rFonts w:ascii="Arial" w:hAnsi="Arial" w:cs="Arial"/>
                <w:i/>
                <w:iCs/>
              </w:rPr>
              <w:t>Do you like it, is it comfortable?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7874A9" w:rsidR="00145AA1" w:rsidP="00997699" w:rsidRDefault="00145AA1" w14:paraId="6D97680E" w14:textId="605819DD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Do you have any issues getting to school in the morning?</w:t>
            </w:r>
          </w:p>
        </w:tc>
      </w:tr>
      <w:tr w:rsidRPr="007874A9" w:rsidR="00997699" w:rsidTr="00997699" w14:paraId="6C1936A0" w14:textId="77777777">
        <w:tc>
          <w:tcPr>
            <w:tcW w:w="1555" w:type="dxa"/>
          </w:tcPr>
          <w:p w:rsidRPr="007874A9" w:rsidR="00997699" w:rsidP="00917851" w:rsidRDefault="00997699" w14:paraId="16E1BD6E" w14:textId="4A87867A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699">
              <w:rPr>
                <w:rFonts w:ascii="Arial" w:hAnsi="Arial" w:cs="Arial"/>
                <w:b/>
                <w:bCs/>
              </w:rPr>
              <w:lastRenderedPageBreak/>
              <w:t>Health and Wellbeing</w:t>
            </w:r>
          </w:p>
        </w:tc>
        <w:tc>
          <w:tcPr>
            <w:tcW w:w="7461" w:type="dxa"/>
          </w:tcPr>
          <w:p w:rsidRPr="00997699" w:rsidR="00997699" w:rsidP="00997699" w:rsidRDefault="00997699" w14:paraId="668F5C9A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How well do you usually sleep at night? </w:t>
            </w:r>
          </w:p>
          <w:p w:rsidRPr="00997699" w:rsidR="00997699" w:rsidP="00997699" w:rsidRDefault="00997699" w14:paraId="24E05B23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Do you often feel unwell or tired when you're at school? </w:t>
            </w:r>
          </w:p>
          <w:p w:rsidRPr="00997699" w:rsidR="00997699" w:rsidP="00997699" w:rsidRDefault="00997699" w14:paraId="4E15035D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Do you feel like you get enough physical exercise? </w:t>
            </w:r>
          </w:p>
          <w:p w:rsidRPr="007874A9" w:rsidR="00997699" w:rsidP="00997699" w:rsidRDefault="00997699" w14:paraId="6D2CD5F6" w14:textId="69CD647A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I</w:t>
            </w:r>
            <w:r w:rsidRPr="00997699">
              <w:rPr>
                <w:rFonts w:ascii="Arial" w:hAnsi="Arial" w:cs="Arial"/>
              </w:rPr>
              <w:t xml:space="preserve">s there anything else you'd like to say about your health or how you've been feeling lately? </w:t>
            </w:r>
          </w:p>
        </w:tc>
      </w:tr>
      <w:tr w:rsidRPr="007874A9" w:rsidR="00997699" w:rsidTr="00997699" w14:paraId="269398B9" w14:textId="77777777">
        <w:tc>
          <w:tcPr>
            <w:tcW w:w="1555" w:type="dxa"/>
          </w:tcPr>
          <w:p w:rsidRPr="007874A9" w:rsidR="00997699" w:rsidP="00917851" w:rsidRDefault="00997699" w14:paraId="1E51867F" w14:textId="7B2563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699">
              <w:rPr>
                <w:rFonts w:ascii="Arial" w:hAnsi="Arial" w:cs="Arial"/>
                <w:b/>
                <w:bCs/>
              </w:rPr>
              <w:t>Home Life</w:t>
            </w:r>
          </w:p>
        </w:tc>
        <w:tc>
          <w:tcPr>
            <w:tcW w:w="7461" w:type="dxa"/>
          </w:tcPr>
          <w:p w:rsidRPr="007874A9" w:rsidR="00997699" w:rsidP="00997699" w:rsidRDefault="00997699" w14:paraId="7334D44D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How do you feel about your family and home life generally? (e.g., </w:t>
            </w:r>
            <w:r w:rsidRPr="00997699">
              <w:rPr>
                <w:rFonts w:ascii="Arial" w:hAnsi="Arial" w:cs="Arial"/>
                <w:i/>
                <w:iCs/>
              </w:rPr>
              <w:t>Do you feel happy and supported, or sometimes have worries or difficulties?</w:t>
            </w:r>
            <w:r w:rsidRPr="00997699">
              <w:rPr>
                <w:rFonts w:ascii="Arial" w:hAnsi="Arial" w:cs="Arial"/>
              </w:rPr>
              <w:t xml:space="preserve">) </w:t>
            </w:r>
          </w:p>
          <w:p w:rsidRPr="00997699" w:rsidR="0073434E" w:rsidP="00997699" w:rsidRDefault="0073434E" w14:paraId="20E60DB1" w14:textId="3FB6F73A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How would you describe your family?</w:t>
            </w:r>
          </w:p>
          <w:p w:rsidRPr="00997699" w:rsidR="00997699" w:rsidP="00997699" w:rsidRDefault="00997699" w14:paraId="4CC19046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Do you ever worry about anything or anyone at home? </w:t>
            </w:r>
          </w:p>
          <w:p w:rsidRPr="00997699" w:rsidR="00997699" w:rsidP="00997699" w:rsidRDefault="00997699" w14:paraId="38C8A279" w14:textId="1708F0E8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Has anything changed recently at home that has affected you at school? </w:t>
            </w:r>
            <w:r w:rsidRPr="007874A9">
              <w:rPr>
                <w:rFonts w:ascii="Arial" w:hAnsi="Arial" w:cs="Arial"/>
              </w:rPr>
              <w:t>Or are any changes coming up?</w:t>
            </w:r>
          </w:p>
          <w:p w:rsidRPr="007874A9" w:rsidR="00997699" w:rsidP="00997699" w:rsidRDefault="00997699" w14:paraId="26581730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What helps you feel happy and ready for school in the mornings? </w:t>
            </w:r>
          </w:p>
          <w:p w:rsidRPr="007874A9" w:rsidR="00613278" w:rsidP="00997699" w:rsidRDefault="00613278" w14:paraId="1E81E694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What do you miss about school when you’re at home?</w:t>
            </w:r>
          </w:p>
          <w:p w:rsidRPr="007874A9" w:rsidR="00840C04" w:rsidP="00997699" w:rsidRDefault="00613278" w14:paraId="38A17F0B" w14:textId="67B46833">
            <w:pPr>
              <w:spacing w:after="160" w:line="278" w:lineRule="auto"/>
              <w:rPr>
                <w:rFonts w:ascii="Arial" w:hAnsi="Arial" w:cs="Arial"/>
              </w:rPr>
            </w:pPr>
            <w:r w:rsidRPr="007874A9">
              <w:rPr>
                <w:rFonts w:ascii="Arial" w:hAnsi="Arial" w:cs="Arial"/>
              </w:rPr>
              <w:t>What do you miss about home when you’re at school?</w:t>
            </w:r>
          </w:p>
        </w:tc>
      </w:tr>
      <w:tr w:rsidRPr="007874A9" w:rsidR="00997699" w:rsidTr="00997699" w14:paraId="6F6A4E67" w14:textId="77777777">
        <w:tc>
          <w:tcPr>
            <w:tcW w:w="1555" w:type="dxa"/>
          </w:tcPr>
          <w:p w:rsidRPr="007874A9" w:rsidR="00997699" w:rsidP="00917851" w:rsidRDefault="00997699" w14:paraId="0756AEE0" w14:textId="64728C4F">
            <w:pPr>
              <w:jc w:val="center"/>
              <w:rPr>
                <w:rFonts w:ascii="Arial" w:hAnsi="Arial" w:cs="Arial"/>
                <w:b/>
                <w:bCs/>
              </w:rPr>
            </w:pPr>
            <w:r w:rsidRPr="00997699">
              <w:rPr>
                <w:rFonts w:ascii="Arial" w:hAnsi="Arial" w:cs="Arial"/>
                <w:b/>
                <w:bCs/>
              </w:rPr>
              <w:t>Neighbourhood and Free Time</w:t>
            </w:r>
          </w:p>
        </w:tc>
        <w:tc>
          <w:tcPr>
            <w:tcW w:w="7461" w:type="dxa"/>
          </w:tcPr>
          <w:p w:rsidRPr="00997699" w:rsidR="00997699" w:rsidP="00997699" w:rsidRDefault="00997699" w14:paraId="033AC497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What are some things you like about the area where you live? </w:t>
            </w:r>
          </w:p>
          <w:p w:rsidRPr="00997699" w:rsidR="00997699" w:rsidP="00997699" w:rsidRDefault="00997699" w14:paraId="00947E4C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Are there any things you don't like about the area where you live? </w:t>
            </w:r>
          </w:p>
          <w:p w:rsidRPr="00997699" w:rsidR="00997699" w:rsidP="00997699" w:rsidRDefault="00997699" w14:paraId="5BBDC7E2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When you're not at school, what do you enjoy spending your time doing? </w:t>
            </w:r>
          </w:p>
          <w:p w:rsidRPr="00997699" w:rsidR="00997699" w:rsidP="00997699" w:rsidRDefault="00997699" w14:paraId="1AAA0243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When you're not at school, who do you like spending time with? </w:t>
            </w:r>
          </w:p>
          <w:p w:rsidRPr="007874A9" w:rsidR="00997699" w:rsidP="00997699" w:rsidRDefault="00997699" w14:paraId="237F8DA9" w14:textId="47355346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Where do you like spending time when you're not at home? </w:t>
            </w:r>
          </w:p>
        </w:tc>
      </w:tr>
      <w:tr w:rsidR="00997699" w:rsidTr="00997699" w14:paraId="2B91FF67" w14:textId="77777777">
        <w:tc>
          <w:tcPr>
            <w:tcW w:w="1555" w:type="dxa"/>
          </w:tcPr>
          <w:p w:rsidRPr="007874A9" w:rsidR="00997699" w:rsidP="00917851" w:rsidRDefault="00997699" w14:paraId="303A0BF1" w14:textId="5EB156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4A9">
              <w:rPr>
                <w:rFonts w:ascii="Arial" w:hAnsi="Arial" w:cs="Arial"/>
                <w:b/>
                <w:bCs/>
              </w:rPr>
              <w:t>Additional Information</w:t>
            </w:r>
          </w:p>
        </w:tc>
        <w:tc>
          <w:tcPr>
            <w:tcW w:w="7461" w:type="dxa"/>
          </w:tcPr>
          <w:p w:rsidRPr="00997699" w:rsidR="00997699" w:rsidP="00997699" w:rsidRDefault="00997699" w14:paraId="0EC9010F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997699">
              <w:rPr>
                <w:rFonts w:ascii="Arial" w:hAnsi="Arial" w:cs="Arial"/>
              </w:rPr>
              <w:t xml:space="preserve">If there's anything else you'd like to tell us about your experience at school or in your neighbourhood that we haven't talked about, please share. </w:t>
            </w:r>
          </w:p>
          <w:p w:rsidRPr="00997699" w:rsidR="00997699" w:rsidP="00997699" w:rsidRDefault="00997699" w14:paraId="3DE8EB27" w14:textId="77777777">
            <w:pPr>
              <w:rPr>
                <w:rFonts w:ascii="Arial" w:hAnsi="Arial" w:cs="Arial"/>
              </w:rPr>
            </w:pPr>
          </w:p>
        </w:tc>
      </w:tr>
    </w:tbl>
    <w:p w:rsidR="00A12DA8" w:rsidRDefault="00A12DA8" w14:paraId="43C03592" w14:textId="77777777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</w:p>
    <w:p w:rsidRPr="00A12DA8" w:rsidR="00A12DA8" w:rsidRDefault="00A12DA8" w14:paraId="509F9DD4" w14:textId="77777777">
      <w:pPr>
        <w:rPr>
          <w:rFonts w:ascii="Arial" w:hAnsi="Arial" w:cs="Arial"/>
        </w:rPr>
      </w:pPr>
    </w:p>
    <w:sectPr w:rsidRPr="00A12DA8" w:rsidR="00A12DA8">
      <w:headerReference w:type="even" r:id="rId7"/>
      <w:headerReference w:type="default" r:id="rId8"/>
      <w:footerReference w:type="default" r:id="rId9"/>
      <w:headerReference w:type="firs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7699" w:rsidP="00997699" w:rsidRDefault="00997699" w14:paraId="7A418CFF" w14:textId="77777777">
      <w:pPr>
        <w:spacing w:after="0" w:line="240" w:lineRule="auto"/>
      </w:pPr>
      <w:r>
        <w:separator/>
      </w:r>
    </w:p>
  </w:endnote>
  <w:endnote w:type="continuationSeparator" w:id="0">
    <w:p w:rsidR="00997699" w:rsidP="00997699" w:rsidRDefault="00997699" w14:paraId="7B88A7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699" w:rsidRDefault="00997699" w14:paraId="2FD21C3D" w14:textId="6B03C485">
    <w:pPr>
      <w:pStyle w:val="Footer"/>
    </w:pPr>
    <w:r w:rsidR="2081CDF2">
      <w:rPr/>
      <w:t>Adapted from Manchester and Wakefield</w:t>
    </w:r>
    <w:r w:rsidR="2081CDF2">
      <w:rPr/>
      <w:t xml:space="preserve"> Educational Psychology Services</w:t>
    </w:r>
  </w:p>
  <w:p w:rsidR="00997699" w:rsidRDefault="00997699" w14:paraId="6414F2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7699" w:rsidP="00997699" w:rsidRDefault="00997699" w14:paraId="25BF3395" w14:textId="77777777">
      <w:pPr>
        <w:spacing w:after="0" w:line="240" w:lineRule="auto"/>
      </w:pPr>
      <w:r>
        <w:separator/>
      </w:r>
    </w:p>
  </w:footnote>
  <w:footnote w:type="continuationSeparator" w:id="0">
    <w:p w:rsidR="00997699" w:rsidP="00997699" w:rsidRDefault="00997699" w14:paraId="3D4DC9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F90" w:rsidRDefault="00787E1B" w14:paraId="7604E921" w14:textId="31D9A3EB">
    <w:pPr>
      <w:pStyle w:val="Header"/>
    </w:pPr>
    <w:r>
      <w:rPr>
        <w:noProof/>
      </w:rPr>
      <w:pict w14:anchorId="38731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2454" style="position:absolute;margin-left:0;margin-top:0;width:397.7pt;height:238.6pt;rotation:315;z-index:-251655168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F90" w:rsidRDefault="00787E1B" w14:paraId="382929CB" w14:textId="550B52DC">
    <w:pPr>
      <w:pStyle w:val="Header"/>
    </w:pPr>
    <w:r>
      <w:rPr>
        <w:noProof/>
      </w:rPr>
      <w:pict w14:anchorId="7E065C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2455" style="position:absolute;margin-left:0;margin-top:0;width:397.7pt;height:238.6pt;rotation:315;z-index:-251653120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F90" w:rsidRDefault="00787E1B" w14:paraId="4D837BAE" w14:textId="61C8D1AA">
    <w:pPr>
      <w:pStyle w:val="Header"/>
    </w:pPr>
    <w:r>
      <w:rPr>
        <w:noProof/>
      </w:rPr>
      <w:pict w14:anchorId="763EC9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2453" style="position:absolute;margin-left:0;margin-top:0;width:397.7pt;height:238.6pt;rotation:315;z-index:-251657216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B60"/>
    <w:multiLevelType w:val="multilevel"/>
    <w:tmpl w:val="AEC6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F511B"/>
    <w:multiLevelType w:val="multilevel"/>
    <w:tmpl w:val="92B4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B6677"/>
    <w:multiLevelType w:val="multilevel"/>
    <w:tmpl w:val="5BB4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53DC"/>
    <w:multiLevelType w:val="multilevel"/>
    <w:tmpl w:val="C910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31A72"/>
    <w:multiLevelType w:val="multilevel"/>
    <w:tmpl w:val="986A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17954"/>
    <w:multiLevelType w:val="multilevel"/>
    <w:tmpl w:val="A202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131D9"/>
    <w:multiLevelType w:val="multilevel"/>
    <w:tmpl w:val="2E4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A41139B"/>
    <w:multiLevelType w:val="multilevel"/>
    <w:tmpl w:val="9C62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207B5"/>
    <w:multiLevelType w:val="multilevel"/>
    <w:tmpl w:val="A54E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DA11B2"/>
    <w:multiLevelType w:val="multilevel"/>
    <w:tmpl w:val="1CF0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511BC8"/>
    <w:multiLevelType w:val="multilevel"/>
    <w:tmpl w:val="DAEC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E40EC"/>
    <w:multiLevelType w:val="multilevel"/>
    <w:tmpl w:val="D1A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24654"/>
    <w:multiLevelType w:val="multilevel"/>
    <w:tmpl w:val="90268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C0279B"/>
    <w:multiLevelType w:val="multilevel"/>
    <w:tmpl w:val="430A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921979">
    <w:abstractNumId w:val="2"/>
  </w:num>
  <w:num w:numId="2" w16cid:durableId="947741859">
    <w:abstractNumId w:val="11"/>
  </w:num>
  <w:num w:numId="3" w16cid:durableId="1383746964">
    <w:abstractNumId w:val="1"/>
  </w:num>
  <w:num w:numId="4" w16cid:durableId="143665153">
    <w:abstractNumId w:val="13"/>
  </w:num>
  <w:num w:numId="5" w16cid:durableId="2093355766">
    <w:abstractNumId w:val="12"/>
  </w:num>
  <w:num w:numId="6" w16cid:durableId="1223982934">
    <w:abstractNumId w:val="5"/>
  </w:num>
  <w:num w:numId="7" w16cid:durableId="1224292930">
    <w:abstractNumId w:val="6"/>
  </w:num>
  <w:num w:numId="8" w16cid:durableId="1819032806">
    <w:abstractNumId w:val="8"/>
  </w:num>
  <w:num w:numId="9" w16cid:durableId="839854334">
    <w:abstractNumId w:val="0"/>
  </w:num>
  <w:num w:numId="10" w16cid:durableId="756440381">
    <w:abstractNumId w:val="9"/>
  </w:num>
  <w:num w:numId="11" w16cid:durableId="22020786">
    <w:abstractNumId w:val="10"/>
  </w:num>
  <w:num w:numId="12" w16cid:durableId="409737915">
    <w:abstractNumId w:val="4"/>
  </w:num>
  <w:num w:numId="13" w16cid:durableId="952706811">
    <w:abstractNumId w:val="7"/>
  </w:num>
  <w:num w:numId="14" w16cid:durableId="811487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8"/>
    <w:rsid w:val="0008218F"/>
    <w:rsid w:val="00145AA1"/>
    <w:rsid w:val="00293261"/>
    <w:rsid w:val="00306C51"/>
    <w:rsid w:val="003B43C6"/>
    <w:rsid w:val="003C4FA6"/>
    <w:rsid w:val="004D7CEE"/>
    <w:rsid w:val="005247A5"/>
    <w:rsid w:val="005F14EA"/>
    <w:rsid w:val="00613278"/>
    <w:rsid w:val="006E46C5"/>
    <w:rsid w:val="0073434E"/>
    <w:rsid w:val="007874A9"/>
    <w:rsid w:val="00787E1B"/>
    <w:rsid w:val="007A6A54"/>
    <w:rsid w:val="007D20E7"/>
    <w:rsid w:val="00837336"/>
    <w:rsid w:val="00840C04"/>
    <w:rsid w:val="00917851"/>
    <w:rsid w:val="009648E6"/>
    <w:rsid w:val="00997699"/>
    <w:rsid w:val="009B005C"/>
    <w:rsid w:val="00A10F92"/>
    <w:rsid w:val="00A12DA8"/>
    <w:rsid w:val="00A606F0"/>
    <w:rsid w:val="00A76DD0"/>
    <w:rsid w:val="00A97EA9"/>
    <w:rsid w:val="00B66C12"/>
    <w:rsid w:val="00C46CFC"/>
    <w:rsid w:val="00C73B99"/>
    <w:rsid w:val="00CA0725"/>
    <w:rsid w:val="00CE1080"/>
    <w:rsid w:val="00D1263E"/>
    <w:rsid w:val="00D37F90"/>
    <w:rsid w:val="00D579E0"/>
    <w:rsid w:val="00D61DEE"/>
    <w:rsid w:val="00D76BDD"/>
    <w:rsid w:val="00D80991"/>
    <w:rsid w:val="00EC4FD8"/>
    <w:rsid w:val="00EF59CC"/>
    <w:rsid w:val="2081C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205052"/>
  <w15:chartTrackingRefBased/>
  <w15:docId w15:val="{5976E222-B711-460C-B603-0FF9979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D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D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2DA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2DA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2DA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2DA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2DA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2DA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2DA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2DA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D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2D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D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A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2D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7699"/>
  </w:style>
  <w:style w:type="paragraph" w:styleId="Footer">
    <w:name w:val="footer"/>
    <w:basedOn w:val="Normal"/>
    <w:link w:val="FooterChar"/>
    <w:uiPriority w:val="99"/>
    <w:unhideWhenUsed/>
    <w:rsid w:val="009976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08a4b48aada5b5a99f87df89d0bca114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9abe29ab620bed4573d13e3651f5f781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A0D99-E5A2-431F-B10E-7421C15D8DAB}"/>
</file>

<file path=customXml/itemProps2.xml><?xml version="1.0" encoding="utf-8"?>
<ds:datastoreItem xmlns:ds="http://schemas.openxmlformats.org/officeDocument/2006/customXml" ds:itemID="{5CF34079-463F-40E9-AA81-0B6CAD50B5B8}"/>
</file>

<file path=customXml/itemProps3.xml><?xml version="1.0" encoding="utf-8"?>
<ds:datastoreItem xmlns:ds="http://schemas.openxmlformats.org/officeDocument/2006/customXml" ds:itemID="{9A78C275-F46E-4A99-BE31-DC4281BCAB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Kamal Bhana</dc:creator>
  <keywords/>
  <dc:description/>
  <lastModifiedBy>Kamal Bhana</lastModifiedBy>
  <revision>32</revision>
  <dcterms:created xsi:type="dcterms:W3CDTF">2025-07-24T15:18:00.0000000Z</dcterms:created>
  <dcterms:modified xsi:type="dcterms:W3CDTF">2025-12-17T14:20:19.9709437Z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