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8749" w14:textId="7FA18A19" w:rsidR="0065609D" w:rsidRDefault="001069C1" w:rsidP="001069C1">
      <w:pPr>
        <w:rPr>
          <w:rFonts w:ascii="Arial" w:hAnsi="Arial" w:cs="Arial"/>
          <w:b/>
          <w:bCs/>
        </w:rPr>
      </w:pPr>
      <w:r w:rsidRPr="001069C1">
        <w:rPr>
          <w:rFonts w:ascii="Arial" w:hAnsi="Arial" w:cs="Arial"/>
          <w:color w:val="215E99" w:themeColor="text2" w:themeTint="BF"/>
          <w:sz w:val="40"/>
          <w:szCs w:val="40"/>
        </w:rPr>
        <w:t xml:space="preserve"> </w:t>
      </w:r>
      <w:r w:rsidRPr="001069C1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Parent </w:t>
      </w:r>
      <w:r w:rsidR="0065609D" w:rsidRPr="000D7129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Consultation Prompts</w:t>
      </w:r>
      <w:r w:rsidRPr="001069C1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: </w:t>
      </w:r>
    </w:p>
    <w:tbl>
      <w:tblPr>
        <w:tblStyle w:val="TableGrid"/>
        <w:tblW w:w="0" w:type="auto"/>
        <w:tblBorders>
          <w:top w:val="single" w:sz="24" w:space="0" w:color="A5C9EB" w:themeColor="text2" w:themeTint="40"/>
          <w:left w:val="single" w:sz="24" w:space="0" w:color="A5C9EB" w:themeColor="text2" w:themeTint="40"/>
          <w:bottom w:val="single" w:sz="24" w:space="0" w:color="A5C9EB" w:themeColor="text2" w:themeTint="40"/>
          <w:right w:val="single" w:sz="24" w:space="0" w:color="A5C9EB" w:themeColor="text2" w:themeTint="40"/>
          <w:insideH w:val="single" w:sz="24" w:space="0" w:color="A5C9EB" w:themeColor="text2" w:themeTint="40"/>
          <w:insideV w:val="single" w:sz="2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577"/>
        <w:gridCol w:w="6389"/>
      </w:tblGrid>
      <w:tr w:rsidR="0065609D" w14:paraId="0A1C6A31" w14:textId="77777777" w:rsidTr="00C21479">
        <w:tc>
          <w:tcPr>
            <w:tcW w:w="2577" w:type="dxa"/>
          </w:tcPr>
          <w:p w14:paraId="3E0260A2" w14:textId="77777777" w:rsidR="00CA4F6E" w:rsidRDefault="00CA4F6E" w:rsidP="00CA4F6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C09F422" w14:textId="413DB6AB" w:rsidR="0065609D" w:rsidRPr="001069C1" w:rsidRDefault="0065609D" w:rsidP="00CA4F6E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Child's Strengths, Interests, and Aspirations</w:t>
            </w:r>
          </w:p>
          <w:p w14:paraId="640ECC00" w14:textId="77777777" w:rsidR="0065609D" w:rsidRDefault="0065609D" w:rsidP="00CA4F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2DCD956E" w14:textId="18E58A6D" w:rsidR="0065609D" w:rsidRPr="001069C1" w:rsidRDefault="0065609D" w:rsidP="0065609D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are your child's main strengths? What are they good at?</w:t>
            </w:r>
            <w:r w:rsidR="007827F4">
              <w:rPr>
                <w:rFonts w:ascii="Arial" w:hAnsi="Arial" w:cs="Arial"/>
              </w:rPr>
              <w:t xml:space="preserve"> </w:t>
            </w:r>
            <w:r w:rsidRPr="001069C1">
              <w:rPr>
                <w:rFonts w:ascii="Arial" w:hAnsi="Arial" w:cs="Arial"/>
              </w:rPr>
              <w:t xml:space="preserve">What does your child enjoy doing? </w:t>
            </w:r>
          </w:p>
          <w:p w14:paraId="26B508B9" w14:textId="2968C7D9" w:rsidR="0065609D" w:rsidRPr="000D7129" w:rsidRDefault="00543563" w:rsidP="00393D82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do they want their life to be like when they are an adult?</w:t>
            </w:r>
          </w:p>
        </w:tc>
      </w:tr>
      <w:tr w:rsidR="00B64BA3" w14:paraId="137D364C" w14:textId="77777777" w:rsidTr="00C21479">
        <w:tc>
          <w:tcPr>
            <w:tcW w:w="2577" w:type="dxa"/>
          </w:tcPr>
          <w:p w14:paraId="720CF938" w14:textId="77777777" w:rsidR="00B64BA3" w:rsidRDefault="00B64BA3" w:rsidP="00B64BA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76C1C05E" w14:textId="77777777" w:rsidR="00B64BA3" w:rsidRPr="001069C1" w:rsidRDefault="00B64BA3" w:rsidP="00B64BA3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Perception of School, Feelings, and Emotions</w:t>
            </w:r>
          </w:p>
          <w:p w14:paraId="24356250" w14:textId="77777777" w:rsidR="00B64BA3" w:rsidRDefault="00B64BA3" w:rsidP="00B64B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01FDCD10" w14:textId="77777777" w:rsidR="00B64BA3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does your child feel </w:t>
            </w:r>
            <w:r w:rsidRPr="001069C1">
              <w:rPr>
                <w:rFonts w:ascii="Arial" w:hAnsi="Arial" w:cs="Arial"/>
              </w:rPr>
              <w:t xml:space="preserve">is going well (e.g., certain teachers, lessons, friends)? </w:t>
            </w:r>
          </w:p>
          <w:p w14:paraId="00B09C7C" w14:textId="77777777" w:rsidR="00B64BA3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Have they spoken to you about what they are finding more difficult in school? What are your child's specific fears/worries, particularly related to school? </w:t>
            </w:r>
          </w:p>
          <w:p w14:paraId="2F095135" w14:textId="126FE0F9" w:rsidR="00B64BA3" w:rsidRPr="001069C1" w:rsidRDefault="00B64BA3" w:rsidP="00B64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child’s sleep or diet affected? Do they experience headaches or stomach aches?</w:t>
            </w:r>
          </w:p>
        </w:tc>
      </w:tr>
      <w:tr w:rsidR="00B64BA3" w14:paraId="3D9008A9" w14:textId="77777777" w:rsidTr="00C21479">
        <w:tc>
          <w:tcPr>
            <w:tcW w:w="2577" w:type="dxa"/>
          </w:tcPr>
          <w:p w14:paraId="29F48172" w14:textId="77777777" w:rsidR="00B64BA3" w:rsidRDefault="00B64BA3" w:rsidP="00B64B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16C763" w14:textId="77777777" w:rsidR="00B64BA3" w:rsidRDefault="00B64BA3" w:rsidP="00B64B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5D0128" w14:textId="18EBD3B2" w:rsidR="00B64BA3" w:rsidRDefault="00B64BA3" w:rsidP="00B64B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 Views</w:t>
            </w:r>
          </w:p>
        </w:tc>
        <w:tc>
          <w:tcPr>
            <w:tcW w:w="6389" w:type="dxa"/>
          </w:tcPr>
          <w:p w14:paraId="6964A3B0" w14:textId="77777777" w:rsidR="00B64BA3" w:rsidRPr="001069C1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Why do you think your child is having difficulty attending school? What do you think is impacting upon their attendance and engagement in school? </w:t>
            </w:r>
          </w:p>
          <w:p w14:paraId="54E887C7" w14:textId="77777777" w:rsidR="00B64BA3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would other family members say? Are there any different views within the family of the situation and what should be done? </w:t>
            </w:r>
          </w:p>
          <w:p w14:paraId="1002269D" w14:textId="77ADCC42" w:rsidR="00B64BA3" w:rsidRPr="001069C1" w:rsidRDefault="00B64BA3" w:rsidP="00B64BA3">
            <w:p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are your hopes for your child's future, both short-term (e.g., beyond school) and long-term (e.g., as an adult)?</w:t>
            </w:r>
          </w:p>
        </w:tc>
      </w:tr>
      <w:tr w:rsidR="00B64BA3" w14:paraId="5DAE8536" w14:textId="77777777" w:rsidTr="00C21479">
        <w:tc>
          <w:tcPr>
            <w:tcW w:w="2577" w:type="dxa"/>
          </w:tcPr>
          <w:p w14:paraId="18B2B1BF" w14:textId="306F5F54" w:rsidR="00B64BA3" w:rsidRDefault="00B64BA3" w:rsidP="00B64BA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069C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0AD5F3" w14:textId="42F05326" w:rsidR="00B64BA3" w:rsidRPr="001069C1" w:rsidRDefault="00B64BA3" w:rsidP="00B64BA3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Developmental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  <w:r w:rsidRPr="001069C1">
              <w:rPr>
                <w:rFonts w:ascii="Arial" w:hAnsi="Arial" w:cs="Arial"/>
                <w:b/>
                <w:bCs/>
              </w:rPr>
              <w:t>Medical History</w:t>
            </w:r>
          </w:p>
          <w:p w14:paraId="7F228A20" w14:textId="77777777" w:rsidR="00B64BA3" w:rsidRDefault="00B64BA3" w:rsidP="00B64B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719EAB66" w14:textId="133C12BF" w:rsidR="00B64BA3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were they like as a young child? </w:t>
            </w:r>
            <w:r w:rsidRPr="001069C1">
              <w:rPr>
                <w:rFonts w:ascii="Arial" w:hAnsi="Arial" w:cs="Arial"/>
              </w:rPr>
              <w:t xml:space="preserve">Were there any concerns about their development? </w:t>
            </w:r>
          </w:p>
          <w:p w14:paraId="6B19F3E5" w14:textId="50E03016" w:rsidR="00B64BA3" w:rsidRPr="000D7129" w:rsidRDefault="00B64BA3" w:rsidP="00B64BA3">
            <w:pPr>
              <w:spacing w:after="160" w:line="278" w:lineRule="auto"/>
              <w:rPr>
                <w:rFonts w:ascii="Arial" w:hAnsi="Arial" w:cs="Arial"/>
              </w:rPr>
            </w:pPr>
            <w:r w:rsidRPr="001B023E">
              <w:rPr>
                <w:rFonts w:ascii="Arial" w:hAnsi="Arial" w:cs="Arial"/>
              </w:rPr>
              <w:t xml:space="preserve">Please describe any </w:t>
            </w:r>
            <w:r>
              <w:rPr>
                <w:rFonts w:ascii="Arial" w:hAnsi="Arial" w:cs="Arial"/>
              </w:rPr>
              <w:t xml:space="preserve">medical </w:t>
            </w:r>
            <w:r w:rsidRPr="001B023E">
              <w:rPr>
                <w:rFonts w:ascii="Arial" w:hAnsi="Arial" w:cs="Arial"/>
              </w:rPr>
              <w:t xml:space="preserve">conditions or diagnoses your child has </w:t>
            </w:r>
            <w:r>
              <w:rPr>
                <w:rFonts w:ascii="Arial" w:hAnsi="Arial" w:cs="Arial"/>
              </w:rPr>
              <w:t xml:space="preserve">(e.g. autism, ADHD, dyslexia, speech and language difficulties, other). </w:t>
            </w:r>
          </w:p>
        </w:tc>
      </w:tr>
      <w:tr w:rsidR="003E28B1" w14:paraId="55C12CF5" w14:textId="77777777" w:rsidTr="00C21479">
        <w:tc>
          <w:tcPr>
            <w:tcW w:w="2577" w:type="dxa"/>
          </w:tcPr>
          <w:p w14:paraId="2BF014C3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459491E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Educational History</w:t>
            </w:r>
          </w:p>
          <w:p w14:paraId="0EE0E52A" w14:textId="77777777" w:rsidR="003E28B1" w:rsidRPr="001069C1" w:rsidRDefault="003E28B1" w:rsidP="003E28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6056DA4A" w14:textId="1069F40D" w:rsidR="003E28B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Can you tell us about your child's early experiences in primary and secondary school like, up to the present day? </w:t>
            </w:r>
            <w:r>
              <w:rPr>
                <w:rFonts w:ascii="Arial" w:hAnsi="Arial" w:cs="Arial"/>
              </w:rPr>
              <w:t xml:space="preserve">Were there any previous concerns </w:t>
            </w:r>
            <w:r w:rsidR="007536C9">
              <w:rPr>
                <w:rFonts w:ascii="Arial" w:hAnsi="Arial" w:cs="Arial"/>
              </w:rPr>
              <w:t>about them</w:t>
            </w:r>
            <w:r>
              <w:rPr>
                <w:rFonts w:ascii="Arial" w:hAnsi="Arial" w:cs="Arial"/>
              </w:rPr>
              <w:t>?</w:t>
            </w:r>
          </w:p>
          <w:p w14:paraId="64C4320E" w14:textId="7F013347" w:rsidR="003E28B1" w:rsidRDefault="003E28B1" w:rsidP="003E28B1">
            <w:p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When were the first indicators of any attendance or engagement difficulties? </w:t>
            </w:r>
          </w:p>
        </w:tc>
      </w:tr>
      <w:tr w:rsidR="003E28B1" w14:paraId="60116C18" w14:textId="77777777" w:rsidTr="00C21479">
        <w:tc>
          <w:tcPr>
            <w:tcW w:w="2577" w:type="dxa"/>
          </w:tcPr>
          <w:p w14:paraId="03FE1553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8F2626" w14:textId="5CECD040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Family Dynamics and Home Factors</w:t>
            </w:r>
          </w:p>
          <w:p w14:paraId="0B4AC79C" w14:textId="52701521" w:rsidR="003E28B1" w:rsidRDefault="003E28B1" w:rsidP="003E28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4C8592FA" w14:textId="79CE581D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Who does your child live with? </w:t>
            </w:r>
            <w:r w:rsidR="007536C9">
              <w:rPr>
                <w:rFonts w:ascii="Arial" w:hAnsi="Arial" w:cs="Arial"/>
              </w:rPr>
              <w:t>Tell</w:t>
            </w:r>
            <w:r w:rsidRPr="001069C1">
              <w:rPr>
                <w:rFonts w:ascii="Arial" w:hAnsi="Arial" w:cs="Arial"/>
              </w:rPr>
              <w:t xml:space="preserve"> us about your family? </w:t>
            </w:r>
          </w:p>
          <w:p w14:paraId="13C8D923" w14:textId="267A8DA2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Are there any other important </w:t>
            </w:r>
            <w:r>
              <w:rPr>
                <w:rFonts w:ascii="Arial" w:hAnsi="Arial" w:cs="Arial"/>
              </w:rPr>
              <w:t>people</w:t>
            </w:r>
            <w:r w:rsidRPr="001069C1">
              <w:rPr>
                <w:rFonts w:ascii="Arial" w:hAnsi="Arial" w:cs="Arial"/>
              </w:rPr>
              <w:t xml:space="preserve"> your child has relationships with? Who are they closest to? </w:t>
            </w:r>
          </w:p>
          <w:p w14:paraId="1B3EE251" w14:textId="2ECB7F00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lastRenderedPageBreak/>
              <w:t>Have there been any significant changes or events within the family</w:t>
            </w:r>
            <w:r>
              <w:rPr>
                <w:rFonts w:ascii="Arial" w:hAnsi="Arial" w:cs="Arial"/>
              </w:rPr>
              <w:t>, either</w:t>
            </w:r>
            <w:r w:rsidRPr="001069C1">
              <w:rPr>
                <w:rFonts w:ascii="Arial" w:hAnsi="Arial" w:cs="Arial"/>
              </w:rPr>
              <w:t xml:space="preserve"> recently</w:t>
            </w:r>
            <w:r>
              <w:rPr>
                <w:rFonts w:ascii="Arial" w:hAnsi="Arial" w:cs="Arial"/>
              </w:rPr>
              <w:t xml:space="preserve"> or at the time the difficulties started</w:t>
            </w:r>
            <w:r w:rsidRPr="001069C1">
              <w:rPr>
                <w:rFonts w:ascii="Arial" w:hAnsi="Arial" w:cs="Arial"/>
              </w:rPr>
              <w:t xml:space="preserve"> (e.g., separation, loss, house moves, birth of new siblings, changes in family dynamic, family members with physical</w:t>
            </w:r>
            <w:r>
              <w:rPr>
                <w:rFonts w:ascii="Arial" w:hAnsi="Arial" w:cs="Arial"/>
              </w:rPr>
              <w:t>/</w:t>
            </w:r>
            <w:r w:rsidRPr="001069C1">
              <w:rPr>
                <w:rFonts w:ascii="Arial" w:hAnsi="Arial" w:cs="Arial"/>
              </w:rPr>
              <w:t xml:space="preserve">mental health difficulties, </w:t>
            </w:r>
            <w:r>
              <w:rPr>
                <w:rFonts w:ascii="Arial" w:hAnsi="Arial" w:cs="Arial"/>
              </w:rPr>
              <w:t>family history of EBSA, worries around housing/finances,</w:t>
            </w:r>
            <w:r w:rsidRPr="001069C1">
              <w:rPr>
                <w:rFonts w:ascii="Arial" w:hAnsi="Arial" w:cs="Arial"/>
              </w:rPr>
              <w:t xml:space="preserve"> experience</w:t>
            </w:r>
            <w:r>
              <w:rPr>
                <w:rFonts w:ascii="Arial" w:hAnsi="Arial" w:cs="Arial"/>
              </w:rPr>
              <w:t>s of domestic abuse, crime or trauma</w:t>
            </w:r>
            <w:r w:rsidRPr="001069C1">
              <w:rPr>
                <w:rFonts w:ascii="Arial" w:hAnsi="Arial" w:cs="Arial"/>
              </w:rPr>
              <w:t>)?</w:t>
            </w:r>
            <w:r>
              <w:rPr>
                <w:rFonts w:ascii="Arial" w:hAnsi="Arial" w:cs="Arial"/>
              </w:rPr>
              <w:t xml:space="preserve"> Please describe.</w:t>
            </w:r>
          </w:p>
          <w:p w14:paraId="4ED86E6F" w14:textId="79BC71DC" w:rsidR="003E28B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impact does the school attendance difficulties have on the family? </w:t>
            </w:r>
          </w:p>
        </w:tc>
      </w:tr>
      <w:tr w:rsidR="003E28B1" w14:paraId="09D1158E" w14:textId="77777777" w:rsidTr="00C21479">
        <w:tc>
          <w:tcPr>
            <w:tcW w:w="2577" w:type="dxa"/>
          </w:tcPr>
          <w:p w14:paraId="0EF5643F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51A14" w14:textId="625760E1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Relationships and Social Connections</w:t>
            </w:r>
          </w:p>
          <w:p w14:paraId="74C44DE4" w14:textId="77777777" w:rsidR="003E28B1" w:rsidRDefault="003E28B1" w:rsidP="003E28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1EBB6250" w14:textId="781A0EB9" w:rsidR="003E28B1" w:rsidRPr="0015265B" w:rsidRDefault="00AC0E91" w:rsidP="003E28B1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their friendships like?</w:t>
            </w:r>
            <w:r w:rsidR="003E28B1" w:rsidRPr="0015265B">
              <w:rPr>
                <w:rFonts w:ascii="Arial" w:hAnsi="Arial" w:cs="Arial"/>
              </w:rPr>
              <w:t xml:space="preserve"> Have there been any friendship breakdowns? How does the child describe their friendships and does this differ from adult perceptions?</w:t>
            </w:r>
          </w:p>
          <w:p w14:paraId="19902D26" w14:textId="4500DEBB" w:rsidR="003E28B1" w:rsidRPr="0015265B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5265B">
              <w:rPr>
                <w:rFonts w:ascii="Arial" w:hAnsi="Arial" w:cs="Arial"/>
              </w:rPr>
              <w:t xml:space="preserve">Are there any more challenging relationships in the wider school? Do they have problems with social media and/or cyberbullying? </w:t>
            </w:r>
          </w:p>
          <w:p w14:paraId="29ED25D5" w14:textId="182A8C00" w:rsidR="003E28B1" w:rsidRPr="00C21479" w:rsidRDefault="003E28B1" w:rsidP="003E28B1">
            <w:pPr>
              <w:spacing w:after="160" w:line="278" w:lineRule="auto"/>
              <w:rPr>
                <w:rFonts w:ascii="Arial" w:hAnsi="Arial" w:cs="Arial"/>
                <w:highlight w:val="yellow"/>
              </w:rPr>
            </w:pPr>
            <w:r w:rsidRPr="0015265B">
              <w:rPr>
                <w:rFonts w:ascii="Arial" w:hAnsi="Arial" w:cs="Arial"/>
              </w:rPr>
              <w:t>What are your child's relationships like with adults</w:t>
            </w:r>
            <w:r>
              <w:rPr>
                <w:rFonts w:ascii="Arial" w:hAnsi="Arial" w:cs="Arial"/>
              </w:rPr>
              <w:t xml:space="preserve"> inside and outside</w:t>
            </w:r>
            <w:r w:rsidRPr="0015265B">
              <w:rPr>
                <w:rFonts w:ascii="Arial" w:hAnsi="Arial" w:cs="Arial"/>
              </w:rPr>
              <w:t xml:space="preserve"> school? Do they feel able to ask for help from adults? Is there anyone they don't get on with? </w:t>
            </w:r>
          </w:p>
        </w:tc>
      </w:tr>
      <w:tr w:rsidR="003E28B1" w14:paraId="490F905F" w14:textId="77777777" w:rsidTr="00C21479">
        <w:tc>
          <w:tcPr>
            <w:tcW w:w="2577" w:type="dxa"/>
          </w:tcPr>
          <w:p w14:paraId="2CE210A0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00D6D74" w14:textId="690FAC5E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School Environment and Learning/Curriculum</w:t>
            </w:r>
          </w:p>
          <w:p w14:paraId="2A034D89" w14:textId="77777777" w:rsidR="003E28B1" w:rsidRDefault="003E28B1" w:rsidP="003E28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141B148D" w14:textId="4A0FA060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Are they overwhelmed or distressed by: </w:t>
            </w:r>
          </w:p>
          <w:p w14:paraId="6DF01BB1" w14:textId="32A77FF1" w:rsidR="003E28B1" w:rsidRPr="00556E15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Busy, noisy corridors? </w:t>
            </w:r>
          </w:p>
          <w:p w14:paraId="2F635787" w14:textId="55275198" w:rsidR="003E28B1" w:rsidRPr="00556E15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The dining hall? </w:t>
            </w:r>
            <w:r>
              <w:rPr>
                <w:rFonts w:ascii="Arial" w:hAnsi="Arial" w:cs="Arial"/>
              </w:rPr>
              <w:t>Smells and Tastes?</w:t>
            </w:r>
          </w:p>
          <w:p w14:paraId="52A4D6F3" w14:textId="6266BA1F" w:rsidR="003E28B1" w:rsidRPr="00556E15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Aspects of the school uniform? </w:t>
            </w:r>
          </w:p>
          <w:p w14:paraId="1A033EE6" w14:textId="57DCECD9" w:rsidR="003E28B1" w:rsidRPr="00683E53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>Background noise</w:t>
            </w:r>
            <w:r>
              <w:rPr>
                <w:rFonts w:ascii="Arial" w:hAnsi="Arial" w:cs="Arial"/>
              </w:rPr>
              <w:t xml:space="preserve"> or b</w:t>
            </w:r>
            <w:r w:rsidRPr="00683E53">
              <w:rPr>
                <w:rFonts w:ascii="Arial" w:hAnsi="Arial" w:cs="Arial"/>
              </w:rPr>
              <w:t xml:space="preserve">right lights? </w:t>
            </w:r>
          </w:p>
          <w:p w14:paraId="0A035B63" w14:textId="463C7FE5" w:rsidR="003E28B1" w:rsidRPr="00556E15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>Shouting or raised voices?</w:t>
            </w:r>
          </w:p>
          <w:p w14:paraId="2EC9BD39" w14:textId="7E184A42" w:rsidR="003E28B1" w:rsidRDefault="003E28B1" w:rsidP="003E28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Anything else in the school environment? </w:t>
            </w:r>
          </w:p>
          <w:p w14:paraId="06A847A6" w14:textId="77777777" w:rsidR="003E28B1" w:rsidRPr="00556E15" w:rsidRDefault="003E28B1" w:rsidP="003E28B1">
            <w:pPr>
              <w:pStyle w:val="ListParagraph"/>
              <w:ind w:left="795"/>
              <w:rPr>
                <w:rFonts w:ascii="Arial" w:hAnsi="Arial" w:cs="Arial"/>
              </w:rPr>
            </w:pPr>
          </w:p>
          <w:p w14:paraId="0C6CF8F2" w14:textId="192729C7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child fear </w:t>
            </w:r>
            <w:r w:rsidRPr="001069C1">
              <w:rPr>
                <w:rFonts w:ascii="Arial" w:hAnsi="Arial" w:cs="Arial"/>
              </w:rPr>
              <w:t>getting into trouble</w:t>
            </w:r>
            <w:r>
              <w:rPr>
                <w:rFonts w:ascii="Arial" w:hAnsi="Arial" w:cs="Arial"/>
              </w:rPr>
              <w:t xml:space="preserve"> or making mistakes</w:t>
            </w:r>
            <w:r w:rsidRPr="001069C1">
              <w:rPr>
                <w:rFonts w:ascii="Arial" w:hAnsi="Arial" w:cs="Arial"/>
              </w:rPr>
              <w:t xml:space="preserve">? </w:t>
            </w:r>
          </w:p>
          <w:p w14:paraId="2932A5C9" w14:textId="7EFF618B" w:rsidR="003E28B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you hold any current concerns regarding your child’s learning</w:t>
            </w:r>
            <w:r w:rsidR="002C7386">
              <w:rPr>
                <w:rFonts w:ascii="Arial" w:hAnsi="Arial" w:cs="Arial"/>
              </w:rPr>
              <w:t>, e.g.</w:t>
            </w:r>
            <w:r w:rsidRPr="001069C1">
              <w:rPr>
                <w:rFonts w:ascii="Arial" w:hAnsi="Arial" w:cs="Arial"/>
              </w:rPr>
              <w:t xml:space="preserve"> </w:t>
            </w:r>
          </w:p>
          <w:p w14:paraId="72150823" w14:textId="305D0C9E" w:rsidR="003E28B1" w:rsidRPr="00A9113A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subjects, e.g. l</w:t>
            </w:r>
            <w:r w:rsidRPr="00625E8A">
              <w:rPr>
                <w:rFonts w:ascii="Arial" w:hAnsi="Arial" w:cs="Arial"/>
              </w:rPr>
              <w:t>iteracy</w:t>
            </w:r>
            <w:r>
              <w:rPr>
                <w:rFonts w:ascii="Arial" w:hAnsi="Arial" w:cs="Arial"/>
              </w:rPr>
              <w:t>, w</w:t>
            </w:r>
            <w:r w:rsidRPr="00A9113A">
              <w:rPr>
                <w:rFonts w:ascii="Arial" w:hAnsi="Arial" w:cs="Arial"/>
              </w:rPr>
              <w:t>riting</w:t>
            </w:r>
            <w:r>
              <w:rPr>
                <w:rFonts w:ascii="Arial" w:hAnsi="Arial" w:cs="Arial"/>
              </w:rPr>
              <w:t>, m</w:t>
            </w:r>
            <w:r w:rsidRPr="00A9113A">
              <w:rPr>
                <w:rFonts w:ascii="Arial" w:hAnsi="Arial" w:cs="Arial"/>
              </w:rPr>
              <w:t>aths</w:t>
            </w:r>
          </w:p>
          <w:p w14:paraId="3DF5AA62" w14:textId="77777777" w:rsidR="003E28B1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U</w:t>
            </w:r>
            <w:r w:rsidRPr="001069C1">
              <w:rPr>
                <w:rFonts w:ascii="Arial" w:hAnsi="Arial" w:cs="Arial"/>
              </w:rPr>
              <w:t xml:space="preserve">nderstanding </w:t>
            </w:r>
          </w:p>
          <w:p w14:paraId="3BCDD573" w14:textId="77777777" w:rsidR="003E28B1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A</w:t>
            </w:r>
            <w:r w:rsidRPr="001069C1">
              <w:rPr>
                <w:rFonts w:ascii="Arial" w:hAnsi="Arial" w:cs="Arial"/>
              </w:rPr>
              <w:t xml:space="preserve">ttention and concentration </w:t>
            </w:r>
          </w:p>
          <w:p w14:paraId="1AC03E67" w14:textId="77777777" w:rsidR="003E28B1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K</w:t>
            </w:r>
            <w:r w:rsidRPr="001069C1">
              <w:rPr>
                <w:rFonts w:ascii="Arial" w:hAnsi="Arial" w:cs="Arial"/>
              </w:rPr>
              <w:t>eeping up</w:t>
            </w:r>
            <w:r w:rsidRPr="00625E8A">
              <w:rPr>
                <w:rFonts w:ascii="Arial" w:hAnsi="Arial" w:cs="Arial"/>
              </w:rPr>
              <w:t xml:space="preserve"> with the pace of</w:t>
            </w:r>
            <w:r w:rsidRPr="001069C1">
              <w:rPr>
                <w:rFonts w:ascii="Arial" w:hAnsi="Arial" w:cs="Arial"/>
              </w:rPr>
              <w:t xml:space="preserve"> lessons </w:t>
            </w:r>
          </w:p>
          <w:p w14:paraId="7ECAE708" w14:textId="77777777" w:rsidR="003E28B1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Learning c</w:t>
            </w:r>
            <w:r w:rsidRPr="001069C1">
              <w:rPr>
                <w:rFonts w:ascii="Arial" w:hAnsi="Arial" w:cs="Arial"/>
              </w:rPr>
              <w:t xml:space="preserve">onfidence </w:t>
            </w:r>
          </w:p>
          <w:p w14:paraId="27BF1CE0" w14:textId="6FCBF6E0" w:rsidR="003E28B1" w:rsidRDefault="003E28B1" w:rsidP="003E28B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Feeling that "the work is too easy or too hard"? </w:t>
            </w:r>
          </w:p>
          <w:p w14:paraId="5BC253A4" w14:textId="59C4F090" w:rsidR="003E28B1" w:rsidRPr="00625E8A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Are there c</w:t>
            </w:r>
            <w:r w:rsidRPr="001069C1">
              <w:rPr>
                <w:rFonts w:ascii="Arial" w:hAnsi="Arial" w:cs="Arial"/>
              </w:rPr>
              <w:t xml:space="preserve">ertain lessons </w:t>
            </w:r>
            <w:r>
              <w:rPr>
                <w:rFonts w:ascii="Arial" w:hAnsi="Arial" w:cs="Arial"/>
              </w:rPr>
              <w:t>or events (e.g. school trips, assembly) they prefer not to go to</w:t>
            </w:r>
            <w:r w:rsidRPr="001069C1">
              <w:rPr>
                <w:rFonts w:ascii="Arial" w:hAnsi="Arial" w:cs="Arial"/>
              </w:rPr>
              <w:t xml:space="preserve">? </w:t>
            </w:r>
          </w:p>
        </w:tc>
      </w:tr>
      <w:tr w:rsidR="003E28B1" w14:paraId="30D99C94" w14:textId="77777777" w:rsidTr="00C21479">
        <w:tc>
          <w:tcPr>
            <w:tcW w:w="2577" w:type="dxa"/>
          </w:tcPr>
          <w:p w14:paraId="7FEE6686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1286456" w14:textId="425AF0FB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Typical Day, Attendance, and EBSA (Emotionally Based School Avoidance)</w:t>
            </w:r>
          </w:p>
          <w:p w14:paraId="26353D02" w14:textId="77777777" w:rsidR="003E28B1" w:rsidRDefault="003E28B1" w:rsidP="003E28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3CB1B07D" w14:textId="2FD18116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Describe a typical day when your child goes to school – from the night before, to getting up in the morning, to coming home from school and going to bed. </w:t>
            </w:r>
          </w:p>
          <w:p w14:paraId="07CC90D4" w14:textId="28844496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Describe a typical day when your child </w:t>
            </w:r>
            <w:r w:rsidRPr="001069C1">
              <w:rPr>
                <w:rFonts w:ascii="Arial" w:hAnsi="Arial" w:cs="Arial"/>
                <w:i/>
                <w:iCs/>
              </w:rPr>
              <w:t xml:space="preserve">doesn't </w:t>
            </w:r>
            <w:r w:rsidRPr="001069C1">
              <w:rPr>
                <w:rFonts w:ascii="Arial" w:hAnsi="Arial" w:cs="Arial"/>
              </w:rPr>
              <w:t xml:space="preserve">go to school. What </w:t>
            </w:r>
            <w:r>
              <w:rPr>
                <w:rFonts w:ascii="Arial" w:hAnsi="Arial" w:cs="Arial"/>
              </w:rPr>
              <w:t>happens</w:t>
            </w:r>
            <w:r w:rsidRPr="001069C1">
              <w:rPr>
                <w:rFonts w:ascii="Arial" w:hAnsi="Arial" w:cs="Arial"/>
              </w:rPr>
              <w:t xml:space="preserve"> when they don't go to school? </w:t>
            </w:r>
            <w:r>
              <w:rPr>
                <w:rFonts w:ascii="Arial" w:hAnsi="Arial" w:cs="Arial"/>
              </w:rPr>
              <w:t xml:space="preserve">Are there any </w:t>
            </w:r>
            <w:proofErr w:type="gramStart"/>
            <w:r>
              <w:rPr>
                <w:rFonts w:ascii="Arial" w:hAnsi="Arial" w:cs="Arial"/>
              </w:rPr>
              <w:t>particular days</w:t>
            </w:r>
            <w:proofErr w:type="gramEnd"/>
            <w:r>
              <w:rPr>
                <w:rFonts w:ascii="Arial" w:hAnsi="Arial" w:cs="Arial"/>
              </w:rPr>
              <w:t xml:space="preserve"> which are more challenging?</w:t>
            </w:r>
          </w:p>
          <w:p w14:paraId="63723EA1" w14:textId="2A56F437" w:rsidR="003E28B1" w:rsidRPr="00B64BA3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Have there been times when your child has managed to get into school or engaged with school more? What was different about those times?  </w:t>
            </w:r>
          </w:p>
        </w:tc>
      </w:tr>
      <w:tr w:rsidR="003E28B1" w14:paraId="474C79AF" w14:textId="77777777" w:rsidTr="00C21479">
        <w:tc>
          <w:tcPr>
            <w:tcW w:w="2577" w:type="dxa"/>
          </w:tcPr>
          <w:p w14:paraId="7FABA367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63D7630" w14:textId="35F4338C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Previous Attempts to Address and Future Strategies</w:t>
            </w:r>
          </w:p>
          <w:p w14:paraId="2758976F" w14:textId="77777777" w:rsidR="003E28B1" w:rsidRDefault="003E28B1" w:rsidP="003E28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10003CE7" w14:textId="20233F8F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strategies have been most helpful so far in managing your child's anxieties? </w:t>
            </w:r>
          </w:p>
          <w:p w14:paraId="742D1DEA" w14:textId="56A4AAEE" w:rsidR="003E28B1" w:rsidRPr="001069C1" w:rsidRDefault="003E28B1" w:rsidP="003E28B1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 xml:space="preserve">else </w:t>
            </w:r>
            <w:r w:rsidRPr="001069C1">
              <w:rPr>
                <w:rFonts w:ascii="Arial" w:hAnsi="Arial" w:cs="Arial"/>
              </w:rPr>
              <w:t xml:space="preserve">do you think would help them? What would you like to happen? </w:t>
            </w:r>
          </w:p>
          <w:p w14:paraId="0CB6439C" w14:textId="38039AC0" w:rsidR="003E28B1" w:rsidRDefault="003E28B1" w:rsidP="003E28B1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069C1">
              <w:rPr>
                <w:rFonts w:ascii="Arial" w:hAnsi="Arial" w:cs="Arial"/>
              </w:rPr>
              <w:t xml:space="preserve">How would you know that these strategies have made a difference? </w:t>
            </w:r>
          </w:p>
        </w:tc>
      </w:tr>
      <w:tr w:rsidR="003E28B1" w14:paraId="0687CAAF" w14:textId="77777777" w:rsidTr="00C21479">
        <w:tc>
          <w:tcPr>
            <w:tcW w:w="2577" w:type="dxa"/>
          </w:tcPr>
          <w:p w14:paraId="6ADB1E8A" w14:textId="77777777" w:rsidR="003E28B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84DF31" w14:textId="2C77FEC0" w:rsidR="003E28B1" w:rsidRPr="001069C1" w:rsidRDefault="003E28B1" w:rsidP="003E28B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Additional Comments</w:t>
            </w:r>
          </w:p>
          <w:p w14:paraId="5BE50963" w14:textId="77777777" w:rsidR="003E28B1" w:rsidRDefault="003E28B1" w:rsidP="003E28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14:paraId="7CA5FA7F" w14:textId="27D1392E" w:rsidR="003E28B1" w:rsidRDefault="003E28B1" w:rsidP="003E28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</w:t>
            </w:r>
            <w:r w:rsidRPr="006148D3">
              <w:rPr>
                <w:rFonts w:ascii="Arial" w:hAnsi="Arial" w:cs="Arial"/>
              </w:rPr>
              <w:t>ny other comments or information you feel is important for us to know about your child or family situation.</w:t>
            </w:r>
          </w:p>
        </w:tc>
      </w:tr>
    </w:tbl>
    <w:p w14:paraId="6729CEC6" w14:textId="400B743F" w:rsidR="00C73B99" w:rsidRDefault="001069C1" w:rsidP="001069C1">
      <w:pPr>
        <w:rPr>
          <w:rFonts w:ascii="Arial" w:hAnsi="Arial" w:cs="Arial"/>
        </w:rPr>
      </w:pPr>
      <w:r w:rsidRPr="006148D3">
        <w:rPr>
          <w:rFonts w:ascii="Arial" w:hAnsi="Arial" w:cs="Arial"/>
        </w:rPr>
        <w:t xml:space="preserve"> </w:t>
      </w:r>
    </w:p>
    <w:p w14:paraId="5AB1337B" w14:textId="08FF5DB5" w:rsidR="00AF1B77" w:rsidRPr="006148D3" w:rsidRDefault="00AF1B77" w:rsidP="001069C1">
      <w:pPr>
        <w:rPr>
          <w:rFonts w:ascii="Arial" w:hAnsi="Arial" w:cs="Arial"/>
        </w:rPr>
      </w:pPr>
      <w:r w:rsidRPr="00AF1B77">
        <w:rPr>
          <w:highlight w:val="yellow"/>
        </w:rPr>
        <w:t>(Adapted from Manchester, South Glos, Derbyshire, &amp; Wakefield)</w:t>
      </w:r>
      <w:r>
        <w:t xml:space="preserve">  </w:t>
      </w:r>
    </w:p>
    <w:sectPr w:rsidR="00AF1B77" w:rsidRPr="006148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DC6" w14:textId="77777777" w:rsidR="003703FB" w:rsidRDefault="003703FB" w:rsidP="000E31B5">
      <w:pPr>
        <w:spacing w:after="0" w:line="240" w:lineRule="auto"/>
      </w:pPr>
      <w:r>
        <w:separator/>
      </w:r>
    </w:p>
  </w:endnote>
  <w:endnote w:type="continuationSeparator" w:id="0">
    <w:p w14:paraId="24EF67C6" w14:textId="77777777" w:rsidR="003703FB" w:rsidRDefault="003703FB" w:rsidP="000E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A669" w14:textId="77777777" w:rsidR="000E31B5" w:rsidRDefault="000E3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5A3F" w14:textId="77777777" w:rsidR="000E31B5" w:rsidRDefault="000E3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611" w14:textId="77777777" w:rsidR="000E31B5" w:rsidRDefault="000E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2E55" w14:textId="77777777" w:rsidR="003703FB" w:rsidRDefault="003703FB" w:rsidP="000E31B5">
      <w:pPr>
        <w:spacing w:after="0" w:line="240" w:lineRule="auto"/>
      </w:pPr>
      <w:r>
        <w:separator/>
      </w:r>
    </w:p>
  </w:footnote>
  <w:footnote w:type="continuationSeparator" w:id="0">
    <w:p w14:paraId="22DAB5F8" w14:textId="77777777" w:rsidR="003703FB" w:rsidRDefault="003703FB" w:rsidP="000E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AFDF" w14:textId="728BF2BA" w:rsidR="000E31B5" w:rsidRDefault="000E3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670429"/>
      <w:docPartObj>
        <w:docPartGallery w:val="Watermarks"/>
        <w:docPartUnique/>
      </w:docPartObj>
    </w:sdtPr>
    <w:sdtContent>
      <w:p w14:paraId="61BDE89F" w14:textId="75B5855F" w:rsidR="000E31B5" w:rsidRDefault="00FF12C9">
        <w:pPr>
          <w:pStyle w:val="Header"/>
        </w:pPr>
        <w:r>
          <w:rPr>
            <w:noProof/>
          </w:rPr>
          <w:pict w14:anchorId="5860D1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6B10" w14:textId="11B1F18A" w:rsidR="000E31B5" w:rsidRDefault="000E3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334"/>
    <w:multiLevelType w:val="hybridMultilevel"/>
    <w:tmpl w:val="AD5C3470"/>
    <w:lvl w:ilvl="0" w:tplc="08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7270FC4"/>
    <w:multiLevelType w:val="hybridMultilevel"/>
    <w:tmpl w:val="1C184A94"/>
    <w:lvl w:ilvl="0" w:tplc="08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0DD0E86"/>
    <w:multiLevelType w:val="hybridMultilevel"/>
    <w:tmpl w:val="ADDE90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650">
    <w:abstractNumId w:val="2"/>
  </w:num>
  <w:num w:numId="2" w16cid:durableId="1219781609">
    <w:abstractNumId w:val="0"/>
  </w:num>
  <w:num w:numId="3" w16cid:durableId="180338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C1"/>
    <w:rsid w:val="000D7129"/>
    <w:rsid w:val="000E31B5"/>
    <w:rsid w:val="001069C1"/>
    <w:rsid w:val="00131D3B"/>
    <w:rsid w:val="0015265B"/>
    <w:rsid w:val="001B023E"/>
    <w:rsid w:val="00215308"/>
    <w:rsid w:val="002769C0"/>
    <w:rsid w:val="002B7168"/>
    <w:rsid w:val="002C0A6D"/>
    <w:rsid w:val="002C7386"/>
    <w:rsid w:val="00326D98"/>
    <w:rsid w:val="0033221E"/>
    <w:rsid w:val="00365268"/>
    <w:rsid w:val="003703FB"/>
    <w:rsid w:val="00393D82"/>
    <w:rsid w:val="003C4FA6"/>
    <w:rsid w:val="003E28B1"/>
    <w:rsid w:val="00424346"/>
    <w:rsid w:val="0049592F"/>
    <w:rsid w:val="00543563"/>
    <w:rsid w:val="00556E15"/>
    <w:rsid w:val="005A2DF9"/>
    <w:rsid w:val="006148D3"/>
    <w:rsid w:val="00625E8A"/>
    <w:rsid w:val="00631D3B"/>
    <w:rsid w:val="00643ADD"/>
    <w:rsid w:val="0065609D"/>
    <w:rsid w:val="00683E53"/>
    <w:rsid w:val="0069078B"/>
    <w:rsid w:val="006B64BC"/>
    <w:rsid w:val="00701926"/>
    <w:rsid w:val="00720F38"/>
    <w:rsid w:val="007536C9"/>
    <w:rsid w:val="007538F9"/>
    <w:rsid w:val="00777ACC"/>
    <w:rsid w:val="007827F4"/>
    <w:rsid w:val="007A58CF"/>
    <w:rsid w:val="007D06BD"/>
    <w:rsid w:val="007D7A79"/>
    <w:rsid w:val="00801098"/>
    <w:rsid w:val="00847B86"/>
    <w:rsid w:val="008821CC"/>
    <w:rsid w:val="008E6F61"/>
    <w:rsid w:val="008E78AD"/>
    <w:rsid w:val="00967226"/>
    <w:rsid w:val="009E46BA"/>
    <w:rsid w:val="009F3C2A"/>
    <w:rsid w:val="00A36081"/>
    <w:rsid w:val="00A6428E"/>
    <w:rsid w:val="00A810E3"/>
    <w:rsid w:val="00A9113A"/>
    <w:rsid w:val="00AC0E91"/>
    <w:rsid w:val="00AF1B77"/>
    <w:rsid w:val="00B23FD0"/>
    <w:rsid w:val="00B54FF9"/>
    <w:rsid w:val="00B64BA3"/>
    <w:rsid w:val="00B66334"/>
    <w:rsid w:val="00B85E49"/>
    <w:rsid w:val="00B95C3E"/>
    <w:rsid w:val="00C21479"/>
    <w:rsid w:val="00C73B99"/>
    <w:rsid w:val="00C80E85"/>
    <w:rsid w:val="00CA4F6E"/>
    <w:rsid w:val="00D43D7D"/>
    <w:rsid w:val="00D45D51"/>
    <w:rsid w:val="00D626B5"/>
    <w:rsid w:val="00DC632F"/>
    <w:rsid w:val="00EC4FD8"/>
    <w:rsid w:val="00EC576F"/>
    <w:rsid w:val="00F503B2"/>
    <w:rsid w:val="00F52F1A"/>
    <w:rsid w:val="00FB0AFB"/>
    <w:rsid w:val="00FB3AAF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0605D"/>
  <w15:chartTrackingRefBased/>
  <w15:docId w15:val="{7C31B3B7-D9E1-47F5-80E9-96473C87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9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22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B5"/>
  </w:style>
  <w:style w:type="paragraph" w:styleId="Footer">
    <w:name w:val="footer"/>
    <w:basedOn w:val="Normal"/>
    <w:link w:val="FooterChar"/>
    <w:uiPriority w:val="99"/>
    <w:unhideWhenUsed/>
    <w:rsid w:val="000E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bc0dfae29430591e9d26b127c44d7622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8203a7dbcaeda67a6bbbf333a7215def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8F18D-3439-45DF-A6E4-7D00D06A6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CB91C-2713-4793-98A0-C7CDC460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6af06-f491-48b5-9ddc-b3ce8d21f330"/>
    <ds:schemaRef ds:uri="8cda261c-f72e-444c-9fea-636b44083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A4620-80DD-46E0-B3AC-6A46799DE5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Bhana</dc:creator>
  <cp:keywords/>
  <dc:description/>
  <cp:lastModifiedBy>Mairead Richards</cp:lastModifiedBy>
  <cp:revision>4</cp:revision>
  <dcterms:created xsi:type="dcterms:W3CDTF">2025-08-19T08:04:00Z</dcterms:created>
  <dcterms:modified xsi:type="dcterms:W3CDTF">2025-10-17T15:09:00Z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